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834" w:rsidRDefault="00552834">
      <w:pPr>
        <w:rPr>
          <w:lang w:val="tt-RU"/>
        </w:rPr>
      </w:pPr>
    </w:p>
    <w:p w:rsidR="00552834" w:rsidRDefault="00552834" w:rsidP="00552834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177E1">
        <w:rPr>
          <w:rFonts w:ascii="Times New Roman" w:hAnsi="Times New Roman" w:cs="Times New Roman"/>
          <w:b/>
          <w:sz w:val="28"/>
          <w:szCs w:val="28"/>
          <w:lang w:val="tt-RU"/>
        </w:rPr>
        <w:t>Габдулла Тукай иҗатына багышланган төбәкара фәнни-гамәли конференциясе протоколы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552834" w:rsidRPr="00F42E78" w:rsidRDefault="00F42E78" w:rsidP="00552834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у</w:t>
      </w:r>
      <w:r w:rsidR="00552834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кучылар чыгышлары</w:t>
      </w:r>
    </w:p>
    <w:p w:rsidR="00552834" w:rsidRPr="00B177E1" w:rsidRDefault="00552834" w:rsidP="00552834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B177E1">
        <w:rPr>
          <w:rFonts w:ascii="Times New Roman" w:eastAsia="Calibri" w:hAnsi="Times New Roman" w:cs="Times New Roman"/>
          <w:b/>
          <w:sz w:val="28"/>
          <w:szCs w:val="28"/>
        </w:rPr>
        <w:t>апрель, 2021</w:t>
      </w:r>
    </w:p>
    <w:p w:rsidR="00552834" w:rsidRDefault="00552834">
      <w:pPr>
        <w:rPr>
          <w:lang w:val="tt-RU"/>
        </w:rPr>
      </w:pPr>
    </w:p>
    <w:p w:rsidR="00552834" w:rsidRPr="00552834" w:rsidRDefault="00552834">
      <w:pPr>
        <w:rPr>
          <w:lang w:val="tt-RU"/>
        </w:rPr>
      </w:pPr>
    </w:p>
    <w:tbl>
      <w:tblPr>
        <w:tblStyle w:val="a3"/>
        <w:tblW w:w="15764" w:type="dxa"/>
        <w:tblInd w:w="-743" w:type="dxa"/>
        <w:tblLayout w:type="fixed"/>
        <w:tblLook w:val="04A0"/>
      </w:tblPr>
      <w:tblGrid>
        <w:gridCol w:w="1022"/>
        <w:gridCol w:w="2551"/>
        <w:gridCol w:w="3402"/>
        <w:gridCol w:w="3828"/>
        <w:gridCol w:w="3260"/>
        <w:gridCol w:w="1672"/>
        <w:gridCol w:w="29"/>
      </w:tblGrid>
      <w:tr w:rsidR="00623C1C" w:rsidRPr="00A0555C" w:rsidTr="00AA52A8">
        <w:tc>
          <w:tcPr>
            <w:tcW w:w="1022" w:type="dxa"/>
            <w:vAlign w:val="center"/>
          </w:tcPr>
          <w:p w:rsidR="00356361" w:rsidRPr="00A0555C" w:rsidRDefault="00356361" w:rsidP="00623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vAlign w:val="center"/>
          </w:tcPr>
          <w:p w:rsidR="00356361" w:rsidRPr="00A0555C" w:rsidRDefault="00356361" w:rsidP="00623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А.исеме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vAlign w:val="center"/>
          </w:tcPr>
          <w:p w:rsidR="00356361" w:rsidRPr="00A0555C" w:rsidRDefault="00356361" w:rsidP="00623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эшләгән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бирү оешмасының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тулы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исеме</w:t>
            </w:r>
            <w:proofErr w:type="spellEnd"/>
          </w:p>
        </w:tc>
        <w:tc>
          <w:tcPr>
            <w:tcW w:w="3828" w:type="dxa"/>
            <w:vAlign w:val="center"/>
          </w:tcPr>
          <w:p w:rsidR="00356361" w:rsidRPr="00A0555C" w:rsidRDefault="00356361" w:rsidP="00356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Фәнни яки иҗади 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</w:t>
            </w:r>
            <w:proofErr w:type="gramEnd"/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әлеш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номинациясе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, эшнең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исеме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, күләме </w:t>
            </w:r>
          </w:p>
          <w:p w:rsidR="00356361" w:rsidRPr="00A0555C" w:rsidRDefault="00356361" w:rsidP="0035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56361" w:rsidRPr="0045766C" w:rsidRDefault="00C3230E" w:rsidP="003563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701" w:type="dxa"/>
            <w:gridSpan w:val="2"/>
          </w:tcPr>
          <w:p w:rsidR="00356361" w:rsidRPr="00A0555C" w:rsidRDefault="00356361" w:rsidP="00356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Урын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3C1C" w:rsidRPr="00A0555C" w:rsidTr="0045766C">
        <w:tc>
          <w:tcPr>
            <w:tcW w:w="1022" w:type="dxa"/>
          </w:tcPr>
          <w:p w:rsidR="00356361" w:rsidRPr="00A0555C" w:rsidRDefault="00356361" w:rsidP="004576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6361" w:rsidRPr="00A0555C" w:rsidRDefault="00356361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Петрова София Сергей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402" w:type="dxa"/>
          </w:tcPr>
          <w:p w:rsidR="00356361" w:rsidRPr="00A0555C" w:rsidRDefault="00356361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Алабуга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районы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“8 нче урта гомуми белем мәктәбе”</w:t>
            </w:r>
          </w:p>
        </w:tc>
        <w:tc>
          <w:tcPr>
            <w:tcW w:w="3828" w:type="dxa"/>
          </w:tcPr>
          <w:p w:rsidR="00356361" w:rsidRPr="00A0555C" w:rsidRDefault="00356361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Шигърият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. “Сөй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гомерне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, сөй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халыкны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...”</w:t>
            </w:r>
          </w:p>
          <w:p w:rsidR="00356361" w:rsidRPr="00A0555C" w:rsidRDefault="00356361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абый.”</w:t>
            </w:r>
          </w:p>
          <w:p w:rsidR="00356361" w:rsidRPr="00A0555C" w:rsidRDefault="00356361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бит</w:t>
            </w:r>
          </w:p>
        </w:tc>
        <w:tc>
          <w:tcPr>
            <w:tcW w:w="3260" w:type="dxa"/>
          </w:tcPr>
          <w:p w:rsidR="00356361" w:rsidRPr="00A0555C" w:rsidRDefault="00356361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56361" w:rsidRPr="00C3230E" w:rsidRDefault="007B733A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C3230E">
              <w:rPr>
                <w:rFonts w:ascii="Times New Roman" w:hAnsi="Times New Roman" w:cs="Times New Roman"/>
                <w:sz w:val="24"/>
                <w:szCs w:val="24"/>
              </w:rPr>
              <w:t>урын</w:t>
            </w:r>
            <w:proofErr w:type="spellEnd"/>
          </w:p>
        </w:tc>
      </w:tr>
      <w:tr w:rsidR="00623C1C" w:rsidRPr="00A0555C" w:rsidTr="0045766C">
        <w:tc>
          <w:tcPr>
            <w:tcW w:w="1022" w:type="dxa"/>
          </w:tcPr>
          <w:p w:rsidR="00356361" w:rsidRPr="00A0555C" w:rsidRDefault="00356361" w:rsidP="004576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6361" w:rsidRPr="00052F0D" w:rsidRDefault="00052F0D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Әдилә</w:t>
            </w:r>
            <w:r w:rsidR="00294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,8б</w:t>
            </w:r>
          </w:p>
        </w:tc>
        <w:tc>
          <w:tcPr>
            <w:tcW w:w="3402" w:type="dxa"/>
          </w:tcPr>
          <w:p w:rsidR="00356361" w:rsidRPr="00A0555C" w:rsidRDefault="00795BDD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 шәһәренең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бирү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“29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гимназия”</w:t>
            </w:r>
          </w:p>
        </w:tc>
        <w:tc>
          <w:tcPr>
            <w:tcW w:w="3828" w:type="dxa"/>
          </w:tcPr>
          <w:p w:rsidR="00052F0D" w:rsidRDefault="00052F0D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F0D">
              <w:rPr>
                <w:rFonts w:ascii="Times New Roman" w:hAnsi="Times New Roman" w:cs="Times New Roman"/>
                <w:sz w:val="24"/>
                <w:szCs w:val="24"/>
              </w:rPr>
              <w:t>Шигърият</w:t>
            </w:r>
            <w:proofErr w:type="spellEnd"/>
            <w:r w:rsidRPr="00052F0D">
              <w:rPr>
                <w:rFonts w:ascii="Times New Roman" w:hAnsi="Times New Roman" w:cs="Times New Roman"/>
                <w:sz w:val="24"/>
                <w:szCs w:val="24"/>
              </w:rPr>
              <w:t xml:space="preserve">. “Сөй </w:t>
            </w:r>
            <w:proofErr w:type="spellStart"/>
            <w:r w:rsidRPr="00052F0D">
              <w:rPr>
                <w:rFonts w:ascii="Times New Roman" w:hAnsi="Times New Roman" w:cs="Times New Roman"/>
                <w:sz w:val="24"/>
                <w:szCs w:val="24"/>
              </w:rPr>
              <w:t>гомерне</w:t>
            </w:r>
            <w:proofErr w:type="spellEnd"/>
            <w:r w:rsidRPr="00052F0D">
              <w:rPr>
                <w:rFonts w:ascii="Times New Roman" w:hAnsi="Times New Roman" w:cs="Times New Roman"/>
                <w:sz w:val="24"/>
                <w:szCs w:val="24"/>
              </w:rPr>
              <w:t xml:space="preserve">, сөй </w:t>
            </w:r>
            <w:proofErr w:type="spellStart"/>
            <w:r w:rsidRPr="00052F0D">
              <w:rPr>
                <w:rFonts w:ascii="Times New Roman" w:hAnsi="Times New Roman" w:cs="Times New Roman"/>
                <w:sz w:val="24"/>
                <w:szCs w:val="24"/>
              </w:rPr>
              <w:t>халыкны</w:t>
            </w:r>
            <w:proofErr w:type="spellEnd"/>
            <w:r w:rsidRPr="00052F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2F0D" w:rsidRPr="00052F0D" w:rsidRDefault="00000C37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</w:t>
            </w:r>
            <w:r w:rsidR="00052F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иҗатында “Туган як” темасы</w:t>
            </w:r>
          </w:p>
          <w:p w:rsidR="00052F0D" w:rsidRPr="00052F0D" w:rsidRDefault="00052F0D" w:rsidP="0045766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6361" w:rsidRPr="00A0555C" w:rsidRDefault="0045766C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701" w:type="dxa"/>
            <w:gridSpan w:val="2"/>
          </w:tcPr>
          <w:p w:rsidR="00356361" w:rsidRPr="00C3230E" w:rsidRDefault="007352F1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 дәрәҗәле диплом</w:t>
            </w:r>
          </w:p>
        </w:tc>
      </w:tr>
      <w:tr w:rsidR="00623C1C" w:rsidRPr="00A0555C" w:rsidTr="0045766C">
        <w:tc>
          <w:tcPr>
            <w:tcW w:w="1022" w:type="dxa"/>
          </w:tcPr>
          <w:p w:rsidR="00356361" w:rsidRPr="00A0555C" w:rsidRDefault="00356361" w:rsidP="004576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6361" w:rsidRPr="0029426D" w:rsidRDefault="00356361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Гәрәева Марьям </w:t>
            </w:r>
            <w:r w:rsidR="00294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,8б</w:t>
            </w:r>
          </w:p>
          <w:p w:rsidR="00356361" w:rsidRPr="00A0555C" w:rsidRDefault="00356361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56361" w:rsidRPr="00A0555C" w:rsidRDefault="00795BDD" w:rsidP="0045766C">
            <w:pPr>
              <w:tabs>
                <w:tab w:val="left" w:pos="83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 шәһәренең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бирү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“29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гимназия”</w:t>
            </w:r>
          </w:p>
        </w:tc>
        <w:tc>
          <w:tcPr>
            <w:tcW w:w="3828" w:type="dxa"/>
          </w:tcPr>
          <w:p w:rsidR="00356361" w:rsidRPr="00A0555C" w:rsidRDefault="00000C37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>Шигърият</w:t>
            </w:r>
            <w:proofErr w:type="spellEnd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 xml:space="preserve">. “Сөй </w:t>
            </w:r>
            <w:proofErr w:type="spellStart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>гомерне</w:t>
            </w:r>
            <w:proofErr w:type="spellEnd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 xml:space="preserve">, сөй </w:t>
            </w:r>
            <w:proofErr w:type="spellStart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>халыкны</w:t>
            </w:r>
            <w:proofErr w:type="spellEnd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56361" w:rsidRPr="00A0555C" w:rsidRDefault="00356361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701" w:type="dxa"/>
            <w:gridSpan w:val="2"/>
          </w:tcPr>
          <w:p w:rsidR="00356361" w:rsidRPr="00C3230E" w:rsidRDefault="007352F1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дәрәҗәле диплом</w:t>
            </w:r>
          </w:p>
        </w:tc>
      </w:tr>
      <w:tr w:rsidR="00623C1C" w:rsidRPr="00A0555C" w:rsidTr="0045766C">
        <w:tc>
          <w:tcPr>
            <w:tcW w:w="1022" w:type="dxa"/>
          </w:tcPr>
          <w:p w:rsidR="00356361" w:rsidRPr="00A0555C" w:rsidRDefault="00356361" w:rsidP="004576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6361" w:rsidRPr="0029426D" w:rsidRDefault="00356361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Фарваева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  <w:r w:rsidR="00294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,9а</w:t>
            </w:r>
          </w:p>
        </w:tc>
        <w:tc>
          <w:tcPr>
            <w:tcW w:w="3402" w:type="dxa"/>
          </w:tcPr>
          <w:p w:rsidR="00356361" w:rsidRPr="00A0555C" w:rsidRDefault="00795BDD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 шәһәренең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бирү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“29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гимназия”</w:t>
            </w:r>
          </w:p>
        </w:tc>
        <w:tc>
          <w:tcPr>
            <w:tcW w:w="3828" w:type="dxa"/>
          </w:tcPr>
          <w:p w:rsidR="00356361" w:rsidRPr="00A0555C" w:rsidRDefault="00356361" w:rsidP="0045766C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A055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>Габдулла Тукай иҗатында милләт язмышы</w:t>
            </w:r>
          </w:p>
          <w:p w:rsidR="00356361" w:rsidRPr="00A0555C" w:rsidRDefault="00356361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56361" w:rsidRPr="00A0555C" w:rsidRDefault="00356361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Рима Мөхәррәм кызы</w:t>
            </w:r>
          </w:p>
          <w:p w:rsidR="00356361" w:rsidRPr="00A0555C" w:rsidRDefault="00356361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56361" w:rsidRPr="00C3230E" w:rsidRDefault="007352F1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623C1C" w:rsidRPr="00A0555C" w:rsidTr="0045766C">
        <w:tc>
          <w:tcPr>
            <w:tcW w:w="1022" w:type="dxa"/>
          </w:tcPr>
          <w:p w:rsidR="00356361" w:rsidRPr="00A0555C" w:rsidRDefault="00356361" w:rsidP="004576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6361" w:rsidRPr="00A0555C" w:rsidRDefault="00356361" w:rsidP="0045766C">
            <w:pPr>
              <w:spacing w:line="360" w:lineRule="auto"/>
              <w:ind w:left="-27" w:firstLine="527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Гатауллина Л</w:t>
            </w:r>
            <w:r w:rsidR="00294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илиана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.Р.</w:t>
            </w:r>
            <w:r w:rsidR="002942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,9 а</w:t>
            </w:r>
          </w:p>
          <w:p w:rsidR="00356361" w:rsidRPr="00A0555C" w:rsidRDefault="00356361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56361" w:rsidRPr="00A0555C" w:rsidRDefault="00795BDD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Яр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 шәһәренең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белем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бирү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“29 </w:t>
            </w:r>
            <w:proofErr w:type="spellStart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795BD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гимназия”</w:t>
            </w:r>
          </w:p>
        </w:tc>
        <w:tc>
          <w:tcPr>
            <w:tcW w:w="3828" w:type="dxa"/>
          </w:tcPr>
          <w:p w:rsidR="00356361" w:rsidRPr="00A0555C" w:rsidRDefault="00356361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“Габдулла Тукай иҗатында сатира һәм көлү”</w:t>
            </w:r>
          </w:p>
        </w:tc>
        <w:tc>
          <w:tcPr>
            <w:tcW w:w="3260" w:type="dxa"/>
          </w:tcPr>
          <w:p w:rsidR="00356361" w:rsidRPr="00A0555C" w:rsidRDefault="00356361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Рима Мөхәррәм кызы</w:t>
            </w:r>
          </w:p>
          <w:p w:rsidR="00356361" w:rsidRPr="00A0555C" w:rsidRDefault="00356361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0555C" w:rsidRPr="00C3230E" w:rsidRDefault="00A0555C" w:rsidP="0045766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F1" w:rsidRPr="00C3230E" w:rsidRDefault="00D57AC0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 урын</w:t>
            </w:r>
          </w:p>
        </w:tc>
      </w:tr>
      <w:tr w:rsidR="00C3230E" w:rsidRPr="00A0555C" w:rsidTr="0045766C">
        <w:trPr>
          <w:trHeight w:val="1212"/>
        </w:trPr>
        <w:tc>
          <w:tcPr>
            <w:tcW w:w="1022" w:type="dxa"/>
          </w:tcPr>
          <w:p w:rsidR="00C3230E" w:rsidRPr="00A0555C" w:rsidRDefault="00C3230E" w:rsidP="004576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3230E" w:rsidRPr="00A0555C" w:rsidRDefault="00C3230E" w:rsidP="0045766C">
            <w:pPr>
              <w:spacing w:line="256" w:lineRule="auto"/>
              <w:ind w:left="4" w:firstLine="1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Охезина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Анна Дмитриевна, ученица 8класса </w:t>
            </w:r>
          </w:p>
        </w:tc>
        <w:tc>
          <w:tcPr>
            <w:tcW w:w="3402" w:type="dxa"/>
          </w:tcPr>
          <w:p w:rsidR="00C3230E" w:rsidRPr="00A0555C" w:rsidRDefault="00C3230E" w:rsidP="0045766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СОШ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алонакаряково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ООШ с. Новотроицкое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Мишкинского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РБ.</w:t>
            </w:r>
          </w:p>
          <w:p w:rsidR="00C3230E" w:rsidRPr="00A0555C" w:rsidRDefault="00C3230E" w:rsidP="0045766C">
            <w:pPr>
              <w:spacing w:line="256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30E" w:rsidRPr="00A0555C" w:rsidRDefault="00C3230E" w:rsidP="0045766C">
            <w:pPr>
              <w:spacing w:line="256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30E" w:rsidRPr="00A0555C" w:rsidRDefault="00C3230E" w:rsidP="0045766C">
            <w:pPr>
              <w:spacing w:line="256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3230E" w:rsidRPr="00A0555C" w:rsidRDefault="00C3230E" w:rsidP="0045766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3230E" w:rsidRPr="00A0555C" w:rsidRDefault="00C3230E" w:rsidP="0045766C">
            <w:pPr>
              <w:spacing w:line="256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Руководитель Аксенова А.Л-</w:t>
            </w:r>
          </w:p>
          <w:p w:rsidR="00C3230E" w:rsidRPr="00A0555C" w:rsidRDefault="00C3230E" w:rsidP="0045766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C3230E" w:rsidRDefault="00C3230E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4066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дәрәҗәле диплом</w:t>
            </w:r>
          </w:p>
        </w:tc>
      </w:tr>
      <w:tr w:rsidR="00C3230E" w:rsidRPr="00A0555C" w:rsidTr="0045766C">
        <w:trPr>
          <w:trHeight w:val="1128"/>
        </w:trPr>
        <w:tc>
          <w:tcPr>
            <w:tcW w:w="1022" w:type="dxa"/>
          </w:tcPr>
          <w:p w:rsidR="00C3230E" w:rsidRPr="00A0555C" w:rsidRDefault="00C3230E" w:rsidP="004576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3230E" w:rsidRPr="0045766C" w:rsidRDefault="00C3230E" w:rsidP="0045766C">
            <w:pPr>
              <w:spacing w:line="256" w:lineRule="auto"/>
              <w:ind w:left="4"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Денисова Надеж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 Михайловна, ученица 7 класса</w:t>
            </w:r>
          </w:p>
          <w:p w:rsidR="00C3230E" w:rsidRPr="00A0555C" w:rsidRDefault="00C3230E" w:rsidP="0045766C">
            <w:pPr>
              <w:spacing w:line="256" w:lineRule="auto"/>
              <w:ind w:left="4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3230E" w:rsidRPr="00A0555C" w:rsidRDefault="00C3230E" w:rsidP="0045766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СОШ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алонакаряково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ООШ с. Новотроицкое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Мишкинского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РБ.</w:t>
            </w:r>
          </w:p>
          <w:p w:rsidR="00C3230E" w:rsidRPr="00A0555C" w:rsidRDefault="00C3230E" w:rsidP="0045766C">
            <w:pPr>
              <w:spacing w:line="256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30E" w:rsidRPr="00A0555C" w:rsidRDefault="00C3230E" w:rsidP="0045766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30E" w:rsidRPr="00A0555C" w:rsidRDefault="00C3230E" w:rsidP="0045766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3230E" w:rsidRPr="00A0555C" w:rsidRDefault="00C3230E" w:rsidP="0045766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3230E" w:rsidRPr="00A0555C" w:rsidRDefault="00C3230E" w:rsidP="0045766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Аксенова А.Л. </w:t>
            </w:r>
          </w:p>
        </w:tc>
        <w:tc>
          <w:tcPr>
            <w:tcW w:w="1701" w:type="dxa"/>
            <w:gridSpan w:val="2"/>
          </w:tcPr>
          <w:p w:rsidR="00C3230E" w:rsidRDefault="00C3230E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4066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дәрәҗәле диплом</w:t>
            </w:r>
          </w:p>
        </w:tc>
      </w:tr>
      <w:tr w:rsidR="00C3230E" w:rsidRPr="00A0555C" w:rsidTr="00AA52A8">
        <w:tc>
          <w:tcPr>
            <w:tcW w:w="1022" w:type="dxa"/>
            <w:vAlign w:val="center"/>
          </w:tcPr>
          <w:p w:rsidR="00C3230E" w:rsidRPr="00A0555C" w:rsidRDefault="00C3230E" w:rsidP="00623C1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3230E" w:rsidRPr="00A0555C" w:rsidRDefault="00C3230E" w:rsidP="0045766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Петрова Елизавета Андреевна, ученица 3 класса</w:t>
            </w:r>
          </w:p>
          <w:p w:rsidR="00C3230E" w:rsidRPr="00A0555C" w:rsidRDefault="00C3230E" w:rsidP="00623C1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3230E" w:rsidRPr="00A0555C" w:rsidRDefault="00C3230E" w:rsidP="0045766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СОШ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алонакаряково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ООШ с. Новотроицкое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Мишкинского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РБ.</w:t>
            </w:r>
          </w:p>
          <w:p w:rsidR="00C3230E" w:rsidRPr="004D5608" w:rsidRDefault="00C3230E" w:rsidP="00EF516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3230E" w:rsidRPr="00A0555C" w:rsidRDefault="00C3230E" w:rsidP="00623C1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3230E" w:rsidRPr="00A0555C" w:rsidRDefault="00C3230E" w:rsidP="00A0555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Лещева Г.А </w:t>
            </w:r>
          </w:p>
          <w:p w:rsidR="00C3230E" w:rsidRPr="00A0555C" w:rsidRDefault="00C3230E" w:rsidP="00623C1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30E" w:rsidRPr="00A0555C" w:rsidRDefault="00C3230E" w:rsidP="00623C1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30E" w:rsidRPr="00A0555C" w:rsidRDefault="00C3230E" w:rsidP="00623C1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C3230E" w:rsidRDefault="00C3230E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4066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дәрәҗәле диплом</w:t>
            </w:r>
          </w:p>
        </w:tc>
      </w:tr>
      <w:tr w:rsidR="00C3230E" w:rsidRPr="00A0555C" w:rsidTr="00AA52A8">
        <w:tc>
          <w:tcPr>
            <w:tcW w:w="1022" w:type="dxa"/>
            <w:vAlign w:val="center"/>
          </w:tcPr>
          <w:p w:rsidR="00C3230E" w:rsidRPr="00A0555C" w:rsidRDefault="00C3230E" w:rsidP="00623C1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3230E" w:rsidRPr="00A0555C" w:rsidRDefault="00C3230E" w:rsidP="0045766C">
            <w:pPr>
              <w:spacing w:line="256" w:lineRule="auto"/>
              <w:ind w:left="4" w:firstLine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Накарякова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Ольга Витальевна, ученица 1 класса</w:t>
            </w:r>
          </w:p>
        </w:tc>
        <w:tc>
          <w:tcPr>
            <w:tcW w:w="3402" w:type="dxa"/>
          </w:tcPr>
          <w:p w:rsidR="00C3230E" w:rsidRPr="00A0555C" w:rsidRDefault="00C3230E" w:rsidP="0045766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СОШ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алонакаряково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ООШ с. Новотроицкое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Мишкинского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РБ.</w:t>
            </w:r>
          </w:p>
          <w:p w:rsidR="00C3230E" w:rsidRPr="004D5608" w:rsidRDefault="00C3230E" w:rsidP="00EF516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3230E" w:rsidRPr="00A0555C" w:rsidRDefault="00C3230E" w:rsidP="00623C1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3230E" w:rsidRPr="00A0555C" w:rsidRDefault="00C3230E" w:rsidP="0045766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Лещева Г.А </w:t>
            </w:r>
          </w:p>
          <w:p w:rsidR="00C3230E" w:rsidRPr="00A0555C" w:rsidRDefault="00C3230E" w:rsidP="00623C1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C3230E" w:rsidRDefault="00C3230E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4066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дәрәҗәле диплом</w:t>
            </w:r>
          </w:p>
        </w:tc>
      </w:tr>
      <w:tr w:rsidR="00623C1C" w:rsidRPr="00A0555C" w:rsidTr="0045766C">
        <w:trPr>
          <w:trHeight w:val="913"/>
        </w:trPr>
        <w:tc>
          <w:tcPr>
            <w:tcW w:w="1022" w:type="dxa"/>
          </w:tcPr>
          <w:p w:rsidR="00356361" w:rsidRPr="00A0555C" w:rsidRDefault="00356361" w:rsidP="004576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6361" w:rsidRPr="0045766C" w:rsidRDefault="00356361" w:rsidP="0045766C">
            <w:pPr>
              <w:spacing w:line="256" w:lineRule="auto"/>
              <w:ind w:left="4"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Пономарева Алиса Константиновна (2 класс) и Петрова Елизавета Андреевна (3 класс</w:t>
            </w:r>
            <w:r w:rsidR="00457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3402" w:type="dxa"/>
          </w:tcPr>
          <w:p w:rsidR="0045766C" w:rsidRPr="00A0555C" w:rsidRDefault="0045766C" w:rsidP="0045766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СОШ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алонакаряково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ООШ с. Новотроицкое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Мишкинского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РБ.</w:t>
            </w:r>
          </w:p>
          <w:p w:rsidR="00356361" w:rsidRPr="00A0555C" w:rsidRDefault="00356361" w:rsidP="0045766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361" w:rsidRPr="00A0555C" w:rsidRDefault="00356361" w:rsidP="0045766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361" w:rsidRPr="00A0555C" w:rsidRDefault="00356361" w:rsidP="0045766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361" w:rsidRPr="00A0555C" w:rsidRDefault="00356361" w:rsidP="0045766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356361" w:rsidRPr="00A0555C" w:rsidRDefault="0045766C" w:rsidP="0045766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Стихи «Дитя и мотылек»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на русском языке</w:t>
            </w:r>
          </w:p>
        </w:tc>
        <w:tc>
          <w:tcPr>
            <w:tcW w:w="3260" w:type="dxa"/>
          </w:tcPr>
          <w:p w:rsidR="00356361" w:rsidRPr="0045766C" w:rsidRDefault="0045766C" w:rsidP="0045766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Макарова Т.Б.-</w:t>
            </w:r>
          </w:p>
        </w:tc>
        <w:tc>
          <w:tcPr>
            <w:tcW w:w="1701" w:type="dxa"/>
            <w:gridSpan w:val="2"/>
          </w:tcPr>
          <w:p w:rsidR="00626480" w:rsidRPr="00C3230E" w:rsidRDefault="00626480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</w:rPr>
              <w:t>2 дә</w:t>
            </w:r>
            <w:proofErr w:type="gramStart"/>
            <w:r w:rsidRPr="00C323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3230E">
              <w:rPr>
                <w:rFonts w:ascii="Times New Roman" w:hAnsi="Times New Roman" w:cs="Times New Roman"/>
                <w:sz w:val="24"/>
                <w:szCs w:val="24"/>
              </w:rPr>
              <w:t>әҗәле диплом</w:t>
            </w:r>
          </w:p>
          <w:p w:rsidR="00A0555C" w:rsidRPr="00C3230E" w:rsidRDefault="00A0555C" w:rsidP="0045766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C1C" w:rsidRPr="00A0555C" w:rsidTr="0045766C">
        <w:tc>
          <w:tcPr>
            <w:tcW w:w="1022" w:type="dxa"/>
          </w:tcPr>
          <w:p w:rsidR="0041167F" w:rsidRPr="00A0555C" w:rsidRDefault="0041167F" w:rsidP="004576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1167F" w:rsidRPr="0045766C" w:rsidRDefault="0041167F" w:rsidP="0045766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766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Фәрукшина Илзирә Рафаэль кызы</w:t>
            </w:r>
          </w:p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66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6 нчы Б </w:t>
            </w:r>
            <w:proofErr w:type="spellStart"/>
            <w:r w:rsidRPr="0045766C">
              <w:rPr>
                <w:rFonts w:ascii="Times New Roman" w:hAnsi="Times New Roman" w:cs="Times New Roman"/>
                <w:sz w:val="24"/>
                <w:szCs w:val="24"/>
              </w:rPr>
              <w:t>сыйныфы</w:t>
            </w:r>
            <w:proofErr w:type="spellEnd"/>
          </w:p>
        </w:tc>
        <w:tc>
          <w:tcPr>
            <w:tcW w:w="3402" w:type="dxa"/>
          </w:tcPr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66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Татарстан Республикасы Азнакай муниципаль районы  муниципаль бюджет гомуми белем учреждениесе «Азнакай шәһәре  7 нче урта гомуми белем мәктәбе»</w:t>
            </w:r>
          </w:p>
        </w:tc>
        <w:tc>
          <w:tcPr>
            <w:tcW w:w="3828" w:type="dxa"/>
          </w:tcPr>
          <w:p w:rsidR="0041167F" w:rsidRPr="0045766C" w:rsidRDefault="0041167F" w:rsidP="0045766C">
            <w:pPr>
              <w:pStyle w:val="1"/>
              <w:tabs>
                <w:tab w:val="left" w:pos="993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4576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1.Шигърият. “Сөй гомерне, сөй халыкны...”</w:t>
            </w:r>
          </w:p>
          <w:p w:rsidR="0041167F" w:rsidRPr="0045766C" w:rsidRDefault="0041167F" w:rsidP="0045766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1167F" w:rsidRPr="0045766C" w:rsidRDefault="0041167F" w:rsidP="0045766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766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“Туган телемнең тәме”</w:t>
            </w:r>
          </w:p>
          <w:p w:rsidR="0041167F" w:rsidRPr="0045766C" w:rsidRDefault="0041167F" w:rsidP="0045766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1167F" w:rsidRPr="0045766C" w:rsidRDefault="0041167F" w:rsidP="0045766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766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“Түбәтәйле яшь Габдулла”</w:t>
            </w:r>
          </w:p>
        </w:tc>
        <w:tc>
          <w:tcPr>
            <w:tcW w:w="3260" w:type="dxa"/>
          </w:tcPr>
          <w:p w:rsidR="0041167F" w:rsidRPr="0045766C" w:rsidRDefault="00A0555C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7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Фирүзә Фәнил кызы,  «Азнакай шәһәре  7 нче урта гомуми белем  мәктәбе»нең татар теле һәм әдәбияты укытучысы.</w:t>
            </w:r>
          </w:p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gridSpan w:val="2"/>
          </w:tcPr>
          <w:p w:rsidR="0041167F" w:rsidRPr="00C3230E" w:rsidRDefault="000013AB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41167F" w:rsidRPr="00A0555C" w:rsidTr="0045766C">
        <w:trPr>
          <w:trHeight w:val="1693"/>
        </w:trPr>
        <w:tc>
          <w:tcPr>
            <w:tcW w:w="1022" w:type="dxa"/>
          </w:tcPr>
          <w:p w:rsidR="0041167F" w:rsidRPr="00A0555C" w:rsidRDefault="0041167F" w:rsidP="004576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1167F" w:rsidRPr="0045766C" w:rsidRDefault="0041167F" w:rsidP="0045766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766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Сафуанова Альбина Альмир кызы</w:t>
            </w:r>
          </w:p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66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6 нчы Б </w:t>
            </w:r>
            <w:proofErr w:type="spellStart"/>
            <w:r w:rsidRPr="0045766C">
              <w:rPr>
                <w:rFonts w:ascii="Times New Roman" w:eastAsia="Calibri" w:hAnsi="Times New Roman" w:cs="Times New Roman"/>
                <w:sz w:val="24"/>
                <w:szCs w:val="24"/>
              </w:rPr>
              <w:t>сыйныфы</w:t>
            </w:r>
            <w:proofErr w:type="spellEnd"/>
          </w:p>
        </w:tc>
        <w:tc>
          <w:tcPr>
            <w:tcW w:w="3402" w:type="dxa"/>
          </w:tcPr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66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Татарстан Республикасы Азнакай муниципаль районы  муниципаль бюджет гомуми белем учреждениесе «Азнакай шәһәре  7 нче урта гомуми белем мәктәбе»</w:t>
            </w:r>
          </w:p>
        </w:tc>
        <w:tc>
          <w:tcPr>
            <w:tcW w:w="3828" w:type="dxa"/>
          </w:tcPr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7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1.Шигърият. “Сөй гомерне, сөй халыкны...”</w:t>
            </w:r>
          </w:p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7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“Рәхәт минем туган ягымда”</w:t>
            </w:r>
          </w:p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7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түбәтәе”</w:t>
            </w:r>
          </w:p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41167F" w:rsidRPr="0045766C" w:rsidRDefault="00A0555C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7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Фирүзә Фәнил кызы,  «Азнакай шәһәре  7 нче урта гомуми белем  мәктәбе»нең татар теле һәм әдәбияты укытучысы.</w:t>
            </w:r>
          </w:p>
        </w:tc>
        <w:tc>
          <w:tcPr>
            <w:tcW w:w="1701" w:type="dxa"/>
            <w:gridSpan w:val="2"/>
          </w:tcPr>
          <w:p w:rsidR="0041167F" w:rsidRPr="00C3230E" w:rsidRDefault="000013AB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41167F" w:rsidRPr="00A0555C" w:rsidTr="0045766C">
        <w:tc>
          <w:tcPr>
            <w:tcW w:w="1022" w:type="dxa"/>
          </w:tcPr>
          <w:p w:rsidR="0041167F" w:rsidRPr="0045766C" w:rsidRDefault="0041167F" w:rsidP="004576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66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Хәйруллина Эльвина Ришат кызы   6 нчы Б </w:t>
            </w:r>
            <w:proofErr w:type="spellStart"/>
            <w:r w:rsidRPr="0045766C">
              <w:rPr>
                <w:rFonts w:ascii="Times New Roman" w:eastAsia="Calibri" w:hAnsi="Times New Roman" w:cs="Times New Roman"/>
                <w:sz w:val="24"/>
                <w:szCs w:val="24"/>
              </w:rPr>
              <w:t>сыйныфы</w:t>
            </w:r>
            <w:proofErr w:type="spellEnd"/>
          </w:p>
        </w:tc>
        <w:tc>
          <w:tcPr>
            <w:tcW w:w="3402" w:type="dxa"/>
          </w:tcPr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66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Татарстан Республикасы Азнакай муниципаль районы  муниципаль бюджет гомуми белем учреждениесе «Азнакай шәһәре  7 нче урта гомуми белем мәктәбе»</w:t>
            </w:r>
          </w:p>
        </w:tc>
        <w:tc>
          <w:tcPr>
            <w:tcW w:w="3828" w:type="dxa"/>
          </w:tcPr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7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1.Шигърият. “Сөй гомерне, сөй халыкны...”</w:t>
            </w:r>
          </w:p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7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“Минем кадерле телем”</w:t>
            </w:r>
          </w:p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A0555C" w:rsidRPr="0045766C" w:rsidRDefault="00A0555C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7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Фирүзә Фәнил кызы,  «Азнакай шәһәре  7 нче урта гомуми белем  мәктәбе»нең татар теле һәм әдәбияты укытучысы.</w:t>
            </w:r>
          </w:p>
          <w:p w:rsidR="0041167F" w:rsidRPr="00E66BCD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gridSpan w:val="2"/>
          </w:tcPr>
          <w:p w:rsidR="0041167F" w:rsidRPr="00C3230E" w:rsidRDefault="00D57AC0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41167F" w:rsidRPr="00A0555C" w:rsidTr="0045766C">
        <w:tc>
          <w:tcPr>
            <w:tcW w:w="1022" w:type="dxa"/>
          </w:tcPr>
          <w:p w:rsidR="0041167F" w:rsidRPr="00A0555C" w:rsidRDefault="0041167F" w:rsidP="004576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1167F" w:rsidRPr="00A0555C" w:rsidRDefault="00EB711E" w:rsidP="004576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Дәүләтшина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кызы</w:t>
            </w:r>
            <w:proofErr w:type="spellEnd"/>
          </w:p>
          <w:p w:rsidR="0041167F" w:rsidRPr="00A0555C" w:rsidRDefault="0041167F" w:rsidP="004576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1167F" w:rsidRPr="00A0555C" w:rsidRDefault="00EB711E" w:rsidP="004576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Елисеева Анна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Александ</w:t>
            </w:r>
            <w:proofErr w:type="spellEnd"/>
            <w:r w:rsidR="00E66B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кызы</w:t>
            </w:r>
            <w:proofErr w:type="spellEnd"/>
          </w:p>
          <w:p w:rsidR="0041167F" w:rsidRPr="00A0555C" w:rsidRDefault="0041167F" w:rsidP="0045766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1167F" w:rsidRPr="00A0555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Нуриахметова</w:t>
            </w:r>
            <w:proofErr w:type="spellEnd"/>
            <w:r w:rsidRPr="00A0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Аделя</w:t>
            </w:r>
            <w:proofErr w:type="spellEnd"/>
            <w:r w:rsidRPr="00A0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Марселевна</w:t>
            </w:r>
            <w:proofErr w:type="spellEnd"/>
          </w:p>
        </w:tc>
        <w:tc>
          <w:tcPr>
            <w:tcW w:w="3402" w:type="dxa"/>
          </w:tcPr>
          <w:p w:rsidR="0041167F" w:rsidRPr="00A0555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</w:t>
            </w:r>
          </w:p>
          <w:p w:rsidR="0041167F" w:rsidRPr="00A0555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«Гимназия №76»</w:t>
            </w:r>
          </w:p>
          <w:p w:rsidR="0041167F" w:rsidRPr="00A0555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41167F" w:rsidRPr="00A0555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исемен мәңгеләштерү</w:t>
            </w:r>
          </w:p>
        </w:tc>
        <w:tc>
          <w:tcPr>
            <w:tcW w:w="3260" w:type="dxa"/>
          </w:tcPr>
          <w:p w:rsidR="0041167F" w:rsidRPr="00A0555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rimma7658@inbox.ru</w:t>
            </w:r>
          </w:p>
          <w:p w:rsidR="00A0555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89061204288</w:t>
            </w:r>
            <w:r w:rsidR="00A0555C"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555C" w:rsidRPr="00A0555C" w:rsidRDefault="00A0555C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Коваль Римма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  <w:p w:rsidR="00A0555C" w:rsidRPr="00A0555C" w:rsidRDefault="00A0555C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89061204288</w:t>
            </w:r>
          </w:p>
          <w:p w:rsidR="00A0555C" w:rsidRPr="00A0555C" w:rsidRDefault="00A0555C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rimma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7658@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0555C" w:rsidRPr="00A0555C" w:rsidRDefault="00A0555C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67F" w:rsidRPr="00A0555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41167F" w:rsidRPr="00C3230E" w:rsidRDefault="000013AB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 урын</w:t>
            </w:r>
          </w:p>
        </w:tc>
      </w:tr>
      <w:tr w:rsidR="0041167F" w:rsidRPr="00A0555C" w:rsidTr="0045766C">
        <w:tc>
          <w:tcPr>
            <w:tcW w:w="1022" w:type="dxa"/>
          </w:tcPr>
          <w:p w:rsidR="0041167F" w:rsidRPr="00A0555C" w:rsidRDefault="0041167F" w:rsidP="004576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1167F" w:rsidRPr="00A0555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Елисеева Анна</w:t>
            </w:r>
          </w:p>
          <w:p w:rsidR="0041167F" w:rsidRPr="00A0555C" w:rsidRDefault="00EB711E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Нуриәхмәтова Әдилә</w:t>
            </w:r>
          </w:p>
          <w:p w:rsidR="0041167F" w:rsidRPr="00A0555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1167F" w:rsidRPr="00A0555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:rsidR="0041167F" w:rsidRPr="00E66BCD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№76»</w:t>
            </w:r>
          </w:p>
        </w:tc>
        <w:tc>
          <w:tcPr>
            <w:tcW w:w="3828" w:type="dxa"/>
          </w:tcPr>
          <w:p w:rsidR="0041167F" w:rsidRPr="00A0555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Увековечивание памяти</w:t>
            </w:r>
            <w:proofErr w:type="gram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</w:p>
          <w:p w:rsidR="0041167F" w:rsidRPr="00A0555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1167F" w:rsidRPr="00A0555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Коваль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Мукаррама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  <w:p w:rsidR="0041167F" w:rsidRPr="00A0555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1167F" w:rsidRPr="00C3230E" w:rsidRDefault="00606AB7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41167F" w:rsidRPr="00A0555C" w:rsidTr="0045766C">
        <w:tc>
          <w:tcPr>
            <w:tcW w:w="1022" w:type="dxa"/>
          </w:tcPr>
          <w:p w:rsidR="0041167F" w:rsidRPr="00A0555C" w:rsidRDefault="0041167F" w:rsidP="004576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1167F" w:rsidRPr="00A0555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, 7а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сыйныфы</w:t>
            </w:r>
            <w:proofErr w:type="spellEnd"/>
          </w:p>
        </w:tc>
        <w:tc>
          <w:tcPr>
            <w:tcW w:w="3402" w:type="dxa"/>
          </w:tcPr>
          <w:p w:rsidR="0041167F" w:rsidRPr="00A0555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МБГББУ «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Аерым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әннәр тирәнтен өйрәнелә торган 37 нче урта гомуми белем бирү мәктәбе”</w:t>
            </w:r>
          </w:p>
        </w:tc>
        <w:tc>
          <w:tcPr>
            <w:tcW w:w="3828" w:type="dxa"/>
          </w:tcPr>
          <w:p w:rsidR="0041167F" w:rsidRPr="00A0555C" w:rsidRDefault="0041167F" w:rsidP="0045766C">
            <w:pPr>
              <w:pStyle w:val="1"/>
              <w:tabs>
                <w:tab w:val="left" w:pos="993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/>
                <w:sz w:val="24"/>
                <w:szCs w:val="24"/>
              </w:rPr>
              <w:t xml:space="preserve">Фәнни яки иҗади </w:t>
            </w:r>
            <w:r w:rsidRPr="00A0555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юнәлеш </w:t>
            </w:r>
            <w:proofErr w:type="spellStart"/>
            <w:r w:rsidRPr="00A0555C">
              <w:rPr>
                <w:rFonts w:ascii="Times New Roman" w:hAnsi="Times New Roman"/>
                <w:sz w:val="24"/>
                <w:szCs w:val="24"/>
              </w:rPr>
              <w:t>номинациясе</w:t>
            </w:r>
            <w:proofErr w:type="spellEnd"/>
            <w:proofErr w:type="gramStart"/>
            <w:r w:rsidRPr="00A0555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:</w:t>
            </w:r>
            <w:proofErr w:type="gramEnd"/>
            <w:r w:rsidRPr="00A0555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“Шигърият. “Сөй гомерне, сөй халыкны...”</w:t>
            </w:r>
          </w:p>
          <w:p w:rsidR="0041167F" w:rsidRPr="00E66BCD" w:rsidRDefault="0041167F" w:rsidP="00E66BCD">
            <w:pPr>
              <w:pStyle w:val="1"/>
              <w:tabs>
                <w:tab w:val="left" w:pos="993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Шигырьләр: “Туган авылда яз”, “Яз туган якларда”, “Әбиемә”.</w:t>
            </w:r>
          </w:p>
        </w:tc>
        <w:tc>
          <w:tcPr>
            <w:tcW w:w="3260" w:type="dxa"/>
          </w:tcPr>
          <w:p w:rsidR="0041167F" w:rsidRPr="00A0555C" w:rsidRDefault="00A0555C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Нәҗметдинова Эльмира Факил кызы, туган тел  һәм әдәбияты укытучысы</w:t>
            </w:r>
          </w:p>
        </w:tc>
        <w:tc>
          <w:tcPr>
            <w:tcW w:w="1701" w:type="dxa"/>
            <w:gridSpan w:val="2"/>
          </w:tcPr>
          <w:p w:rsidR="0041167F" w:rsidRPr="00C3230E" w:rsidRDefault="00606AB7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41167F" w:rsidRPr="007352F1" w:rsidTr="0045766C">
        <w:tc>
          <w:tcPr>
            <w:tcW w:w="1022" w:type="dxa"/>
          </w:tcPr>
          <w:p w:rsidR="0041167F" w:rsidRPr="0045766C" w:rsidRDefault="0041167F" w:rsidP="004576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7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Харисова Зәринә, 5 “Б” сыйныфы</w:t>
            </w:r>
          </w:p>
        </w:tc>
        <w:tc>
          <w:tcPr>
            <w:tcW w:w="3402" w:type="dxa"/>
          </w:tcPr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7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муниципаль автономияле гомуми белем бирү учреждениесе “77 нче гимназия”</w:t>
            </w:r>
          </w:p>
        </w:tc>
        <w:tc>
          <w:tcPr>
            <w:tcW w:w="3828" w:type="dxa"/>
          </w:tcPr>
          <w:p w:rsidR="0041167F" w:rsidRPr="0045766C" w:rsidRDefault="0041167F" w:rsidP="0045766C">
            <w:pPr>
              <w:pStyle w:val="1"/>
              <w:tabs>
                <w:tab w:val="left" w:pos="993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45766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Шигърият. “Сөй гомерне, сөй халыкны...”</w:t>
            </w:r>
          </w:p>
          <w:p w:rsidR="0041167F" w:rsidRPr="0045766C" w:rsidRDefault="0041167F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7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“Тукайга!”</w:t>
            </w:r>
          </w:p>
        </w:tc>
        <w:tc>
          <w:tcPr>
            <w:tcW w:w="3260" w:type="dxa"/>
          </w:tcPr>
          <w:p w:rsidR="0041167F" w:rsidRPr="0045766C" w:rsidRDefault="00A0555C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76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Җиһангирова Илүсә Шаһидулла кызы, nуган тел һәм әдәбият укытучысы, </w:t>
            </w:r>
          </w:p>
        </w:tc>
        <w:tc>
          <w:tcPr>
            <w:tcW w:w="1701" w:type="dxa"/>
            <w:gridSpan w:val="2"/>
          </w:tcPr>
          <w:p w:rsidR="0041167F" w:rsidRPr="00C3230E" w:rsidRDefault="00606AB7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623C1C" w:rsidRPr="00A0555C" w:rsidTr="0045766C">
        <w:tc>
          <w:tcPr>
            <w:tcW w:w="1022" w:type="dxa"/>
          </w:tcPr>
          <w:p w:rsidR="00DE3F4C" w:rsidRPr="00A0555C" w:rsidRDefault="00DE3F4C" w:rsidP="004576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E3F4C" w:rsidRPr="00A0555C" w:rsidRDefault="00EB711E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Фазлыева Лидия Хавил кызы</w:t>
            </w:r>
          </w:p>
        </w:tc>
        <w:tc>
          <w:tcPr>
            <w:tcW w:w="3402" w:type="dxa"/>
          </w:tcPr>
          <w:p w:rsidR="00DE3F4C" w:rsidRPr="00A0555C" w:rsidRDefault="00DE3F4C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“Батырлык ордены кавалеры Бәдретдинов Дмитрий исемендәге 46нчы урта гомуми белем бирү мәктәбе” муниципаль бюджет гомуми белем бирү учреждениесе</w:t>
            </w:r>
          </w:p>
        </w:tc>
        <w:tc>
          <w:tcPr>
            <w:tcW w:w="3828" w:type="dxa"/>
          </w:tcPr>
          <w:p w:rsidR="00DE3F4C" w:rsidRPr="008E4185" w:rsidRDefault="00DE3F4C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Тукай һәм башка халыклар </w:t>
            </w:r>
            <w:r w:rsidRPr="008E41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әдәбияты/Тукай әсәрләрендә поэтик ономастика/11бит</w:t>
            </w:r>
          </w:p>
          <w:p w:rsidR="00DE3F4C" w:rsidRPr="00A0555C" w:rsidRDefault="00DE3F4C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A0555C" w:rsidRPr="00A0555C" w:rsidRDefault="00A0555C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Әхмәтҗанова М.Р. </w:t>
            </w:r>
          </w:p>
          <w:p w:rsidR="00DE3F4C" w:rsidRPr="00A0555C" w:rsidRDefault="00DE3F4C" w:rsidP="004576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DE3F4C" w:rsidRPr="00C3230E" w:rsidRDefault="00606AB7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DE3F4C" w:rsidRPr="00A0555C" w:rsidTr="00E66BCD">
        <w:tc>
          <w:tcPr>
            <w:tcW w:w="1022" w:type="dxa"/>
          </w:tcPr>
          <w:p w:rsidR="00DE3F4C" w:rsidRPr="00A0555C" w:rsidRDefault="00DE3F4C" w:rsidP="00E66BC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E3F4C" w:rsidRPr="00A0555C" w:rsidRDefault="00EB711E" w:rsidP="00E66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Таһиров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Илсур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Нәсим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  <w:r w:rsidR="00DE3F4C" w:rsidRPr="00A0555C">
              <w:rPr>
                <w:rFonts w:ascii="Times New Roman" w:hAnsi="Times New Roman" w:cs="Times New Roman"/>
                <w:sz w:val="24"/>
                <w:szCs w:val="24"/>
              </w:rPr>
              <w:br/>
              <w:t>16 лет</w:t>
            </w:r>
          </w:p>
          <w:p w:rsidR="00DE3F4C" w:rsidRPr="00EB711E" w:rsidRDefault="00DE3F4C" w:rsidP="00E66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3F4C" w:rsidRPr="00A0555C" w:rsidRDefault="00DE3F4C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МБОУ «О(с)ОШ№65»</w:t>
            </w:r>
          </w:p>
        </w:tc>
        <w:tc>
          <w:tcPr>
            <w:tcW w:w="3828" w:type="dxa"/>
          </w:tcPr>
          <w:p w:rsidR="00DE3F4C" w:rsidRPr="00A0555C" w:rsidRDefault="00DE3F4C" w:rsidP="0045766C">
            <w:pPr>
              <w:pStyle w:val="1"/>
              <w:tabs>
                <w:tab w:val="left" w:pos="993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/>
                <w:sz w:val="24"/>
                <w:szCs w:val="24"/>
              </w:rPr>
              <w:t xml:space="preserve">Номинация: </w:t>
            </w:r>
            <w:proofErr w:type="spellStart"/>
            <w:r w:rsidRPr="00A0555C">
              <w:rPr>
                <w:rFonts w:ascii="Times New Roman" w:hAnsi="Times New Roman"/>
                <w:sz w:val="24"/>
                <w:szCs w:val="24"/>
              </w:rPr>
              <w:t>Шигърият</w:t>
            </w:r>
            <w:proofErr w:type="spellEnd"/>
            <w:r w:rsidRPr="00A0555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0555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“Сөй гомерне, сөй халыкны...”</w:t>
            </w:r>
          </w:p>
          <w:p w:rsidR="00DE3F4C" w:rsidRPr="00E66BCD" w:rsidRDefault="00DE3F4C" w:rsidP="00E66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Название работы:  «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Тукайча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DE3F4C" w:rsidRDefault="00EB711E" w:rsidP="004576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="00DE3F4C"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родного (татарского) языка и литературы.</w:t>
            </w:r>
            <w:r w:rsidR="00A0555C" w:rsidRPr="00A0555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A0555C" w:rsidRPr="00A0555C" w:rsidRDefault="00A0555C" w:rsidP="004576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F4C" w:rsidRPr="00A0555C" w:rsidRDefault="00DE3F4C" w:rsidP="004576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F4C" w:rsidRPr="00A0555C" w:rsidRDefault="00DE3F4C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gridSpan w:val="2"/>
          </w:tcPr>
          <w:p w:rsidR="00DE3F4C" w:rsidRPr="00C3230E" w:rsidRDefault="00E66BCD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DE3F4C" w:rsidRPr="00A0555C" w:rsidTr="0045766C">
        <w:tc>
          <w:tcPr>
            <w:tcW w:w="1022" w:type="dxa"/>
          </w:tcPr>
          <w:p w:rsidR="00DE3F4C" w:rsidRPr="00A0555C" w:rsidRDefault="00DE3F4C" w:rsidP="004576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DE3F4C" w:rsidRPr="00A0555C" w:rsidRDefault="00DE3F4C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Айдар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</w:tc>
        <w:tc>
          <w:tcPr>
            <w:tcW w:w="3402" w:type="dxa"/>
          </w:tcPr>
          <w:p w:rsidR="00DE3F4C" w:rsidRPr="00A0555C" w:rsidRDefault="00DE3F4C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Яр Чаллы  шәһәренең 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униципаль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“29 нчы гимназия”</w:t>
            </w:r>
          </w:p>
        </w:tc>
        <w:tc>
          <w:tcPr>
            <w:tcW w:w="3828" w:type="dxa"/>
          </w:tcPr>
          <w:p w:rsidR="00DE3F4C" w:rsidRPr="00A0555C" w:rsidRDefault="00DE3F4C" w:rsidP="0045766C">
            <w:pPr>
              <w:pStyle w:val="1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 xml:space="preserve">Шигърият. “Сөй гомерне, сөй </w:t>
            </w:r>
            <w:r w:rsidRPr="00A0555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халыкны...”,</w:t>
            </w:r>
          </w:p>
          <w:p w:rsidR="00DE3F4C" w:rsidRPr="00A0555C" w:rsidRDefault="00DE3F4C" w:rsidP="0045766C">
            <w:pPr>
              <w:pStyle w:val="1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“Көтеп алган сеңлем”, </w:t>
            </w:r>
          </w:p>
          <w:p w:rsidR="00DE3F4C" w:rsidRPr="00A0555C" w:rsidRDefault="00DE3F4C" w:rsidP="0045766C">
            <w:pPr>
              <w:pStyle w:val="1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0,3 минут </w:t>
            </w:r>
          </w:p>
          <w:p w:rsidR="00DE3F4C" w:rsidRPr="00A0555C" w:rsidRDefault="00DE3F4C" w:rsidP="0045766C">
            <w:pPr>
              <w:pStyle w:val="1"/>
              <w:numPr>
                <w:ilvl w:val="0"/>
                <w:numId w:val="2"/>
              </w:numPr>
              <w:tabs>
                <w:tab w:val="clear" w:pos="360"/>
              </w:tabs>
              <w:ind w:left="11" w:right="61" w:hanging="173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DE3F4C" w:rsidRPr="0045766C" w:rsidRDefault="00A0555C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Хаматова Гөлүсә Илгизәр 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кызы, башлангыч сыйныфлар укытучысы</w:t>
            </w:r>
          </w:p>
        </w:tc>
        <w:tc>
          <w:tcPr>
            <w:tcW w:w="1701" w:type="dxa"/>
            <w:gridSpan w:val="2"/>
          </w:tcPr>
          <w:p w:rsidR="00DE3F4C" w:rsidRPr="00C3230E" w:rsidRDefault="0029426D" w:rsidP="004576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 урын</w:t>
            </w:r>
          </w:p>
        </w:tc>
      </w:tr>
      <w:tr w:rsidR="006D682B" w:rsidRPr="00552834" w:rsidTr="00F370A0">
        <w:tc>
          <w:tcPr>
            <w:tcW w:w="1022" w:type="dxa"/>
          </w:tcPr>
          <w:p w:rsidR="006D682B" w:rsidRPr="00A0555C" w:rsidRDefault="006D682B" w:rsidP="0045766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Шәйхетдинова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1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Наилә Илфат кызы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сыйныф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Шәйхетдинова 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Алия</w:t>
            </w:r>
          </w:p>
          <w:p w:rsidR="006D682B" w:rsidRPr="00A0555C" w:rsidRDefault="00EB711E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Раиф кызы</w:t>
            </w:r>
            <w:r w:rsidR="006D682B"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сыйныф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Әг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ләмова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Лилия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Илнуровна,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сыйныф</w:t>
            </w:r>
          </w:p>
        </w:tc>
        <w:tc>
          <w:tcPr>
            <w:tcW w:w="3402" w:type="dxa"/>
          </w:tcPr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МАББУ “Гали 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Акыш исемендәге 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 нче ли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цей-интернат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МАББУ “Гали Акыш исемендәге 84 нче ли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цей-интернат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МАББУ “Гали Акыш исемендәге 84 нче лицей-интернат”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</w:tcPr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Шигърият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. “Сөй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гомерне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, сөй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халыкны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...”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үңелдә Тукай моңнары” шигыре (үзе иҗат иткән)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бит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Шигърият. “Сөй гомерне, сөй халыкны...”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“Әниемә булыштым”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шигыре.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(үзе иҗат иткән).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бит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Шигърият. “Сөй гомерне, сөй халыкны...”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“Бәхет”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шигыре.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(үзе иҗат иткән).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бит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6D682B" w:rsidRPr="00F370A0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0555C" w:rsidRPr="00A0555C" w:rsidRDefault="00A0555C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Рузалия</w:t>
            </w:r>
          </w:p>
          <w:p w:rsidR="00A0555C" w:rsidRPr="00A0555C" w:rsidRDefault="00A0555C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Сәгыйтовна</w:t>
            </w: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F37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D682B" w:rsidRPr="00C3230E" w:rsidRDefault="006D682B" w:rsidP="00F370A0">
            <w:pPr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E66BCD" w:rsidRDefault="00606AB7" w:rsidP="00F37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BCD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tt-RU"/>
              </w:rPr>
              <w:t xml:space="preserve">1 </w:t>
            </w:r>
            <w:r w:rsidRPr="00E66BCD">
              <w:rPr>
                <w:rFonts w:ascii="Times New Roman" w:hAnsi="Times New Roman" w:cs="Times New Roman"/>
                <w:sz w:val="24"/>
                <w:szCs w:val="24"/>
              </w:rPr>
              <w:t>дәрәҗәле диплом</w:t>
            </w:r>
          </w:p>
          <w:p w:rsidR="006D682B" w:rsidRPr="00E66BCD" w:rsidRDefault="006D682B" w:rsidP="00F370A0"/>
          <w:p w:rsidR="006D682B" w:rsidRPr="00C3230E" w:rsidRDefault="006D682B" w:rsidP="00F370A0">
            <w:pPr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C3230E" w:rsidRDefault="006D682B" w:rsidP="00F370A0">
            <w:pPr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C3230E" w:rsidRDefault="006D682B" w:rsidP="00F370A0">
            <w:pPr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C3230E" w:rsidRDefault="006D682B" w:rsidP="00F370A0">
            <w:pPr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C3230E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C3230E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C3230E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06AB7" w:rsidRPr="00C3230E" w:rsidRDefault="00606AB7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дәрәҗәле диплом</w:t>
            </w:r>
          </w:p>
          <w:p w:rsidR="006D682B" w:rsidRPr="00C3230E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C3230E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C3230E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C3230E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C3230E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0555C" w:rsidRPr="00C3230E" w:rsidRDefault="006D682B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06AB7" w:rsidRPr="00C3230E" w:rsidRDefault="00606AB7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06AB7" w:rsidRPr="00C3230E" w:rsidRDefault="00606AB7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06AB7" w:rsidRPr="00C3230E" w:rsidRDefault="00606AB7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C3230E" w:rsidRDefault="00606AB7" w:rsidP="00F370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6D682B" w:rsidRPr="00A0555C" w:rsidTr="00C3230E">
        <w:tc>
          <w:tcPr>
            <w:tcW w:w="1022" w:type="dxa"/>
          </w:tcPr>
          <w:p w:rsidR="006D682B" w:rsidRPr="00A0555C" w:rsidRDefault="006D682B" w:rsidP="00C3230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6D682B" w:rsidRPr="00A0555C" w:rsidRDefault="006D682B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Саттаров М. Д.</w:t>
            </w: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3402" w:type="dxa"/>
          </w:tcPr>
          <w:p w:rsidR="006D682B" w:rsidRPr="00A0555C" w:rsidRDefault="00000C3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0C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 шәһәренең муниципаль бюджет гомуми белем бирү учреждениесе “29 нчы гимназия</w:t>
            </w:r>
          </w:p>
        </w:tc>
        <w:tc>
          <w:tcPr>
            <w:tcW w:w="3828" w:type="dxa"/>
          </w:tcPr>
          <w:p w:rsidR="006D682B" w:rsidRDefault="00000C3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0C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Шигърият. “Сөй гомерне, сөй халыкны.</w:t>
            </w:r>
          </w:p>
          <w:p w:rsidR="00000C37" w:rsidRPr="00A0555C" w:rsidRDefault="00000C3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һәм халык авыз иҗаты</w:t>
            </w:r>
          </w:p>
        </w:tc>
        <w:tc>
          <w:tcPr>
            <w:tcW w:w="3260" w:type="dxa"/>
          </w:tcPr>
          <w:p w:rsidR="00A0555C" w:rsidRPr="00552834" w:rsidRDefault="00A0555C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28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Рима Мөхәррәмовна</w:t>
            </w:r>
          </w:p>
          <w:p w:rsidR="006D682B" w:rsidRPr="00552834" w:rsidRDefault="006D682B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682B" w:rsidRPr="00A0555C" w:rsidRDefault="006D682B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gridSpan w:val="2"/>
          </w:tcPr>
          <w:p w:rsidR="00D57AC0" w:rsidRPr="00C3230E" w:rsidRDefault="00D57AC0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дәрәҗәле диплом</w:t>
            </w:r>
          </w:p>
          <w:p w:rsidR="006D682B" w:rsidRPr="00C3230E" w:rsidRDefault="006D682B" w:rsidP="00C323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D682B" w:rsidRPr="00A0555C" w:rsidTr="00C3230E">
        <w:tc>
          <w:tcPr>
            <w:tcW w:w="1022" w:type="dxa"/>
          </w:tcPr>
          <w:p w:rsidR="006D682B" w:rsidRPr="00F370A0" w:rsidRDefault="006D682B" w:rsidP="00C3230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6D682B" w:rsidRPr="00F370A0" w:rsidRDefault="006D682B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0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Минәхмәтова Зәйнәб</w:t>
            </w:r>
            <w:r w:rsidRPr="00F370A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ab/>
            </w:r>
          </w:p>
        </w:tc>
        <w:tc>
          <w:tcPr>
            <w:tcW w:w="3402" w:type="dxa"/>
          </w:tcPr>
          <w:p w:rsidR="006D682B" w:rsidRPr="00F370A0" w:rsidRDefault="00000C3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0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 шәһәренең муниципаль бюджет гомуми белем бирү учреждениесе “29 нчы гимназия</w:t>
            </w:r>
          </w:p>
        </w:tc>
        <w:tc>
          <w:tcPr>
            <w:tcW w:w="3828" w:type="dxa"/>
          </w:tcPr>
          <w:p w:rsidR="006D682B" w:rsidRPr="00F370A0" w:rsidRDefault="00052F0D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0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Шигърият. “Сөй гомерне, сөй халыкны...”</w:t>
            </w:r>
          </w:p>
          <w:p w:rsidR="00000C37" w:rsidRPr="00F370A0" w:rsidRDefault="00000C3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0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Тукайның мәхәббәте</w:t>
            </w:r>
          </w:p>
        </w:tc>
        <w:tc>
          <w:tcPr>
            <w:tcW w:w="3260" w:type="dxa"/>
          </w:tcPr>
          <w:p w:rsidR="00A0555C" w:rsidRPr="00F370A0" w:rsidRDefault="00A0555C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70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Рима Мөхәррәмовна</w:t>
            </w:r>
          </w:p>
          <w:p w:rsidR="006D682B" w:rsidRPr="00F370A0" w:rsidRDefault="006D682B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gridSpan w:val="2"/>
          </w:tcPr>
          <w:p w:rsidR="006D682B" w:rsidRPr="00C3230E" w:rsidRDefault="00052F0D" w:rsidP="00C323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6D682B" w:rsidRPr="00052F0D" w:rsidTr="00C3230E">
        <w:tc>
          <w:tcPr>
            <w:tcW w:w="1022" w:type="dxa"/>
          </w:tcPr>
          <w:p w:rsidR="006D682B" w:rsidRPr="00A0555C" w:rsidRDefault="006D682B" w:rsidP="00C3230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6D682B" w:rsidRPr="00A0555C" w:rsidRDefault="006D682B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Минәхмәтова Ханнуна</w:t>
            </w:r>
            <w:r w:rsidRPr="00A0555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ab/>
            </w:r>
          </w:p>
        </w:tc>
        <w:tc>
          <w:tcPr>
            <w:tcW w:w="3402" w:type="dxa"/>
          </w:tcPr>
          <w:p w:rsidR="006D682B" w:rsidRPr="00A0555C" w:rsidRDefault="00000C3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0C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 шәһәренең муниципаль бюджет гомуми белем бирү учреждениесе “29 нчы гимназия</w:t>
            </w:r>
          </w:p>
        </w:tc>
        <w:tc>
          <w:tcPr>
            <w:tcW w:w="3828" w:type="dxa"/>
          </w:tcPr>
          <w:p w:rsidR="006D682B" w:rsidRDefault="00000C3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0C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Шигърият. “Сөй гомерне, сөй халыкны...”</w:t>
            </w:r>
          </w:p>
          <w:p w:rsidR="00000C37" w:rsidRPr="00A0555C" w:rsidRDefault="00000C3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0C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«Габдулла Тукай һәм халык авыз иҗаты</w:t>
            </w:r>
          </w:p>
        </w:tc>
        <w:tc>
          <w:tcPr>
            <w:tcW w:w="3260" w:type="dxa"/>
          </w:tcPr>
          <w:p w:rsidR="00A0555C" w:rsidRPr="00A0555C" w:rsidRDefault="00A0555C" w:rsidP="00C3230E">
            <w:pPr>
              <w:spacing w:line="36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A0555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 xml:space="preserve"> Исхакова Рима Мөхәррәмовна</w:t>
            </w:r>
          </w:p>
          <w:p w:rsidR="006D682B" w:rsidRPr="00A0555C" w:rsidRDefault="006D682B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gridSpan w:val="2"/>
          </w:tcPr>
          <w:p w:rsidR="006D682B" w:rsidRPr="00C3230E" w:rsidRDefault="005A28F5" w:rsidP="00C323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дәрәҗәле диплом</w:t>
            </w:r>
          </w:p>
        </w:tc>
      </w:tr>
      <w:tr w:rsidR="006D682B" w:rsidRPr="007B733A" w:rsidTr="00C3230E">
        <w:tc>
          <w:tcPr>
            <w:tcW w:w="1022" w:type="dxa"/>
          </w:tcPr>
          <w:p w:rsidR="006D682B" w:rsidRPr="00A0555C" w:rsidRDefault="006D682B" w:rsidP="00C3230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6D682B" w:rsidRPr="00A0555C" w:rsidRDefault="006D682B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Инзил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Илһам кызы, 7нче</w:t>
            </w:r>
            <w:proofErr w:type="gramStart"/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</w:t>
            </w:r>
            <w:proofErr w:type="gramEnd"/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сыйныфы</w:t>
            </w:r>
          </w:p>
        </w:tc>
        <w:tc>
          <w:tcPr>
            <w:tcW w:w="3402" w:type="dxa"/>
          </w:tcPr>
          <w:p w:rsidR="006D682B" w:rsidRPr="00A0555C" w:rsidRDefault="006D682B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 “26 нчы гимназия”</w:t>
            </w:r>
          </w:p>
        </w:tc>
        <w:tc>
          <w:tcPr>
            <w:tcW w:w="3828" w:type="dxa"/>
          </w:tcPr>
          <w:p w:rsidR="006D682B" w:rsidRPr="00A0555C" w:rsidRDefault="006D682B" w:rsidP="00C3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Шигърият. “Сөй гомерне, сөй халыкны...”</w:t>
            </w:r>
          </w:p>
          <w:p w:rsidR="006D682B" w:rsidRPr="00A0555C" w:rsidRDefault="006D682B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һәм Туган тел”(шигырь)</w:t>
            </w:r>
          </w:p>
          <w:p w:rsidR="006D682B" w:rsidRPr="00A0555C" w:rsidRDefault="006D682B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552834" w:rsidRPr="007B733A" w:rsidRDefault="00A0555C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Афзалова Сәрия Муллануровна</w:t>
            </w:r>
          </w:p>
          <w:p w:rsidR="006D682B" w:rsidRPr="007B733A" w:rsidRDefault="006D682B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gridSpan w:val="2"/>
          </w:tcPr>
          <w:p w:rsidR="006D682B" w:rsidRPr="00C3230E" w:rsidRDefault="00000C3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623C1C" w:rsidRPr="00A0555C" w:rsidTr="00C3230E">
        <w:tc>
          <w:tcPr>
            <w:tcW w:w="1022" w:type="dxa"/>
          </w:tcPr>
          <w:p w:rsidR="00623C1C" w:rsidRPr="00A0555C" w:rsidRDefault="00623C1C" w:rsidP="00C3230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623C1C" w:rsidRPr="00A0555C" w:rsidRDefault="00623C1C" w:rsidP="00C3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, 6нчы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</w:p>
        </w:tc>
        <w:tc>
          <w:tcPr>
            <w:tcW w:w="3402" w:type="dxa"/>
          </w:tcPr>
          <w:p w:rsidR="00623C1C" w:rsidRPr="00A0555C" w:rsidRDefault="00623C1C" w:rsidP="00C3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шәһәре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бюд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ет гомуми белем бирү учре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дениесе “43нче гомуми урта белем бирү мәктәбе”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623C1C" w:rsidRPr="00A0555C" w:rsidRDefault="00623C1C" w:rsidP="00C3230E">
            <w:pPr>
              <w:pStyle w:val="1"/>
              <w:tabs>
                <w:tab w:val="left" w:pos="993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Шигърият. “Сөй гомерне, сөй халыкны...”</w:t>
            </w:r>
          </w:p>
          <w:p w:rsidR="00623C1C" w:rsidRPr="00A0555C" w:rsidRDefault="00623C1C" w:rsidP="00C3230E">
            <w:pPr>
              <w:pStyle w:val="1"/>
              <w:tabs>
                <w:tab w:val="left" w:pos="993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623C1C" w:rsidRPr="00A0555C" w:rsidRDefault="00623C1C" w:rsidP="00C3230E">
            <w:pPr>
              <w:pStyle w:val="1"/>
              <w:tabs>
                <w:tab w:val="left" w:pos="993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Туган телем, 5 куплет</w:t>
            </w:r>
          </w:p>
          <w:p w:rsidR="00623C1C" w:rsidRPr="00A0555C" w:rsidRDefault="00623C1C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623C1C" w:rsidRPr="00552834" w:rsidRDefault="00A0555C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Cәхәбетдинова Фәридә Фидәис кызы</w:t>
            </w:r>
          </w:p>
        </w:tc>
        <w:tc>
          <w:tcPr>
            <w:tcW w:w="1701" w:type="dxa"/>
            <w:gridSpan w:val="2"/>
          </w:tcPr>
          <w:p w:rsidR="00623C1C" w:rsidRPr="00C3230E" w:rsidRDefault="00000C3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623C1C" w:rsidRPr="00A0555C" w:rsidTr="00C3230E">
        <w:tc>
          <w:tcPr>
            <w:tcW w:w="1022" w:type="dxa"/>
          </w:tcPr>
          <w:p w:rsidR="00623C1C" w:rsidRPr="00A0555C" w:rsidRDefault="00623C1C" w:rsidP="00C3230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623C1C" w:rsidRPr="00A0555C" w:rsidRDefault="00EB711E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71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Әхмәтҗанова Иркә Айзат кызы</w:t>
            </w:r>
            <w:r w:rsidR="00623C1C" w:rsidRPr="00A055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,5 нче сыйныф</w:t>
            </w:r>
          </w:p>
        </w:tc>
        <w:tc>
          <w:tcPr>
            <w:tcW w:w="3402" w:type="dxa"/>
          </w:tcPr>
          <w:p w:rsidR="00623C1C" w:rsidRPr="00A0555C" w:rsidRDefault="00623C1C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Яр Чаллы шәһәренең "</w:t>
            </w:r>
            <w:r w:rsidRPr="00A0555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52</w:t>
            </w:r>
            <w:r w:rsidRPr="00A055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 нче урта гомуми белем бирү мәктәбе" муниципаль бюджет гомуми белем бирү учреждениесе</w:t>
            </w:r>
          </w:p>
        </w:tc>
        <w:tc>
          <w:tcPr>
            <w:tcW w:w="3828" w:type="dxa"/>
          </w:tcPr>
          <w:p w:rsidR="00623C1C" w:rsidRPr="00A0555C" w:rsidRDefault="00623C1C" w:rsidP="00C3230E">
            <w:pPr>
              <w:pStyle w:val="1"/>
              <w:tabs>
                <w:tab w:val="left" w:pos="993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Шигърият. “Сөй гомерне, сөй халыкны...”</w:t>
            </w:r>
          </w:p>
          <w:p w:rsidR="00623C1C" w:rsidRPr="00A0555C" w:rsidRDefault="00623C1C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“Тукай абыйга”-үзем иҗат иткән шигырь</w:t>
            </w:r>
          </w:p>
          <w:p w:rsidR="00623C1C" w:rsidRPr="00A0555C" w:rsidRDefault="00623C1C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A0555C" w:rsidRPr="00A0555C" w:rsidRDefault="00A0555C" w:rsidP="00C3230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Шайгарданова Альбина Хависовна,туган </w:t>
            </w:r>
          </w:p>
          <w:p w:rsidR="00623C1C" w:rsidRPr="00A0555C" w:rsidRDefault="00623C1C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gridSpan w:val="2"/>
          </w:tcPr>
          <w:p w:rsidR="00623C1C" w:rsidRPr="00C3230E" w:rsidRDefault="006A653F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623C1C" w:rsidRPr="00A0555C" w:rsidTr="00AA52A8">
        <w:tc>
          <w:tcPr>
            <w:tcW w:w="1022" w:type="dxa"/>
            <w:vAlign w:val="center"/>
          </w:tcPr>
          <w:p w:rsidR="00623C1C" w:rsidRPr="00A0555C" w:rsidRDefault="00623C1C" w:rsidP="00623C1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Align w:val="center"/>
          </w:tcPr>
          <w:p w:rsidR="00623C1C" w:rsidRPr="00A0555C" w:rsidRDefault="00623C1C" w:rsidP="00623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23C1C" w:rsidRPr="00A0555C" w:rsidRDefault="00623C1C" w:rsidP="00623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3 в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</w:p>
        </w:tc>
        <w:tc>
          <w:tcPr>
            <w:tcW w:w="3402" w:type="dxa"/>
            <w:vAlign w:val="center"/>
          </w:tcPr>
          <w:p w:rsidR="00623C1C" w:rsidRPr="00A0555C" w:rsidRDefault="00623C1C" w:rsidP="00623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 учреждениесе “54нче гимназия”</w:t>
            </w:r>
          </w:p>
        </w:tc>
        <w:tc>
          <w:tcPr>
            <w:tcW w:w="3828" w:type="dxa"/>
            <w:vAlign w:val="center"/>
          </w:tcPr>
          <w:p w:rsidR="00623C1C" w:rsidRPr="00A0555C" w:rsidRDefault="00623C1C" w:rsidP="00623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Шигърият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“Сөй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гомерне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, сөй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халыкны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...”,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шигырь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Б.И. «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алга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әргеч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623C1C" w:rsidRPr="00552834" w:rsidRDefault="00A0555C" w:rsidP="0055283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Садыкова Назлыгөл Заһир кызы, башлангыч сыйныф укытучысы</w:t>
            </w:r>
          </w:p>
        </w:tc>
        <w:tc>
          <w:tcPr>
            <w:tcW w:w="1701" w:type="dxa"/>
            <w:gridSpan w:val="2"/>
            <w:vAlign w:val="center"/>
          </w:tcPr>
          <w:p w:rsidR="00623C1C" w:rsidRPr="00C3230E" w:rsidRDefault="00B41C02" w:rsidP="00623C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623C1C" w:rsidRPr="00A0555C" w:rsidTr="00AA52A8">
        <w:tc>
          <w:tcPr>
            <w:tcW w:w="1022" w:type="dxa"/>
            <w:vAlign w:val="center"/>
          </w:tcPr>
          <w:p w:rsidR="00623C1C" w:rsidRPr="00A0555C" w:rsidRDefault="00623C1C" w:rsidP="00623C1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Align w:val="center"/>
          </w:tcPr>
          <w:p w:rsidR="00623C1C" w:rsidRPr="00A0555C" w:rsidRDefault="00623C1C" w:rsidP="00623C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Нуриева Алия Айдар кызы 9 сыйныф</w:t>
            </w:r>
          </w:p>
        </w:tc>
        <w:tc>
          <w:tcPr>
            <w:tcW w:w="3402" w:type="dxa"/>
            <w:vAlign w:val="center"/>
          </w:tcPr>
          <w:p w:rsidR="00623C1C" w:rsidRPr="00A0555C" w:rsidRDefault="00623C1C" w:rsidP="00623C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МАГББУ “Гали Акыш исемендәге 84 нче ли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цей-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интернат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3828" w:type="dxa"/>
            <w:vAlign w:val="center"/>
          </w:tcPr>
          <w:p w:rsidR="00623C1C" w:rsidRPr="00A0555C" w:rsidRDefault="00623C1C" w:rsidP="00623C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Шиг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ърият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 гомерне, сөй халыкны...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23C1C" w:rsidRPr="00A0555C" w:rsidRDefault="00623C1C" w:rsidP="00623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Нуриева Алия “Синең алда баш иям, Тукай!” шигыр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260" w:type="dxa"/>
            <w:vAlign w:val="center"/>
          </w:tcPr>
          <w:p w:rsidR="00623C1C" w:rsidRPr="00F42E78" w:rsidRDefault="00A0555C" w:rsidP="005528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Әминова Әнисә Әнвәр кызы</w:t>
            </w:r>
            <w:r w:rsidRPr="005528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 һәм әдәбияты 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укытучысы</w:t>
            </w:r>
          </w:p>
        </w:tc>
        <w:tc>
          <w:tcPr>
            <w:tcW w:w="1701" w:type="dxa"/>
            <w:gridSpan w:val="2"/>
            <w:vAlign w:val="center"/>
          </w:tcPr>
          <w:p w:rsidR="00623C1C" w:rsidRPr="00C3230E" w:rsidRDefault="000C06F7" w:rsidP="00A055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 урын</w:t>
            </w:r>
          </w:p>
        </w:tc>
      </w:tr>
      <w:tr w:rsidR="00623C1C" w:rsidRPr="00A0555C" w:rsidTr="00552834">
        <w:tc>
          <w:tcPr>
            <w:tcW w:w="1022" w:type="dxa"/>
          </w:tcPr>
          <w:p w:rsidR="00623C1C" w:rsidRPr="00A0555C" w:rsidRDefault="00623C1C" w:rsidP="0055283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623C1C" w:rsidRPr="00A0555C" w:rsidRDefault="00EB711E" w:rsidP="0055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Мостафин Ленар Ил</w:t>
            </w:r>
            <w:r w:rsidR="00623C1C"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дар улы</w:t>
            </w:r>
          </w:p>
        </w:tc>
        <w:tc>
          <w:tcPr>
            <w:tcW w:w="3402" w:type="dxa"/>
          </w:tcPr>
          <w:p w:rsidR="00623C1C" w:rsidRPr="00A0555C" w:rsidRDefault="00623C1C" w:rsidP="00623C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Татарстан Республикасы Лениногорск муницципаль районы» </w:t>
            </w:r>
          </w:p>
          <w:p w:rsidR="00623C1C" w:rsidRPr="00A0555C" w:rsidRDefault="00623C1C" w:rsidP="00623C1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муниципаль берәмлегенең “Лениногорск шәһәре 3енче санлы  урта гомуми белем бирү мәктәбе” муниципаль бюджет гомуми белем бирү учреждениесе</w:t>
            </w:r>
          </w:p>
          <w:p w:rsidR="00623C1C" w:rsidRPr="00E66BCD" w:rsidRDefault="00623C1C" w:rsidP="00E66BC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(МБОУ “СОШ№3” г.Лениногорска)</w:t>
            </w:r>
          </w:p>
        </w:tc>
        <w:tc>
          <w:tcPr>
            <w:tcW w:w="3828" w:type="dxa"/>
          </w:tcPr>
          <w:p w:rsidR="00623C1C" w:rsidRPr="00A0555C" w:rsidRDefault="00623C1C" w:rsidP="0055283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“Г</w:t>
            </w:r>
            <w:r w:rsidRPr="00A0555C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.Тукайның иҗтимагый эшчәнлеге һәм публицистикасы” номинациясе; “Габдулла Тукай – публи</w:t>
            </w:r>
            <w:r w:rsidRPr="00552834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ц</w:t>
            </w:r>
            <w:r w:rsidRPr="00A0555C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ист”, 8 бит</w:t>
            </w:r>
          </w:p>
          <w:p w:rsidR="00623C1C" w:rsidRPr="00552834" w:rsidRDefault="00623C1C" w:rsidP="0055283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  <w:p w:rsidR="00623C1C" w:rsidRPr="00A0555C" w:rsidRDefault="00623C1C" w:rsidP="00623C1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623C1C" w:rsidRPr="00552834" w:rsidRDefault="00A0555C" w:rsidP="005528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Мөхетдинова Резеда Фәвис кызы, татар теле һәм әдәбияты укытучысы</w:t>
            </w:r>
          </w:p>
        </w:tc>
        <w:tc>
          <w:tcPr>
            <w:tcW w:w="1701" w:type="dxa"/>
            <w:gridSpan w:val="2"/>
          </w:tcPr>
          <w:p w:rsidR="00623C1C" w:rsidRPr="00C3230E" w:rsidRDefault="000C06F7" w:rsidP="00A055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623C1C" w:rsidRPr="00A0555C" w:rsidTr="00552834">
        <w:tc>
          <w:tcPr>
            <w:tcW w:w="1022" w:type="dxa"/>
            <w:vAlign w:val="center"/>
          </w:tcPr>
          <w:p w:rsidR="00623C1C" w:rsidRPr="00A0555C" w:rsidRDefault="00623C1C" w:rsidP="00623C1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623C1C" w:rsidRPr="00A0555C" w:rsidRDefault="00623C1C" w:rsidP="005528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Габдуллина Дина </w:t>
            </w:r>
            <w:r w:rsidR="00EB71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Ильшат кызы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10 сыйныф</w:t>
            </w:r>
          </w:p>
        </w:tc>
        <w:tc>
          <w:tcPr>
            <w:tcW w:w="3402" w:type="dxa"/>
          </w:tcPr>
          <w:p w:rsidR="00623C1C" w:rsidRPr="00A0555C" w:rsidRDefault="00623C1C" w:rsidP="005528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ипаль </w:t>
            </w:r>
            <w:r w:rsidRPr="00A055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Шигърият</w:t>
            </w:r>
            <w:r w:rsidR="005528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бюдж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ет белем бирү учре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ждениесе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«41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номерлы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 м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әктәп”</w:t>
            </w:r>
          </w:p>
        </w:tc>
        <w:tc>
          <w:tcPr>
            <w:tcW w:w="3828" w:type="dxa"/>
          </w:tcPr>
          <w:p w:rsidR="00623C1C" w:rsidRPr="00A0555C" w:rsidRDefault="00623C1C" w:rsidP="00552834">
            <w:pPr>
              <w:pStyle w:val="1"/>
              <w:tabs>
                <w:tab w:val="left" w:pos="993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“Сөй гомерне, сөй халыкны...”</w:t>
            </w:r>
          </w:p>
          <w:p w:rsidR="00623C1C" w:rsidRPr="00A0555C" w:rsidRDefault="00623C1C" w:rsidP="005528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623C1C" w:rsidRPr="00A0555C" w:rsidRDefault="00A0555C" w:rsidP="0055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Замалдинова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Нургалиевна</w:t>
            </w:r>
            <w:proofErr w:type="spell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, татар </w:t>
            </w:r>
            <w:proofErr w:type="gramStart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A05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әдәбияты укытучысы</w:t>
            </w:r>
          </w:p>
        </w:tc>
        <w:tc>
          <w:tcPr>
            <w:tcW w:w="1701" w:type="dxa"/>
            <w:gridSpan w:val="2"/>
            <w:vAlign w:val="center"/>
          </w:tcPr>
          <w:p w:rsidR="00623C1C" w:rsidRPr="00C3230E" w:rsidRDefault="000C06F7" w:rsidP="00623C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нче дәрәҗәле диплом</w:t>
            </w:r>
          </w:p>
        </w:tc>
      </w:tr>
      <w:tr w:rsidR="00623C1C" w:rsidRPr="007352F1" w:rsidTr="00AA52A8">
        <w:tc>
          <w:tcPr>
            <w:tcW w:w="1022" w:type="dxa"/>
            <w:vAlign w:val="center"/>
          </w:tcPr>
          <w:p w:rsidR="00623C1C" w:rsidRPr="00A0555C" w:rsidRDefault="00623C1C" w:rsidP="00623C1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623C1C" w:rsidRPr="00A0555C" w:rsidRDefault="00623C1C" w:rsidP="00623C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Динмөхәммәтова Айсылу Илдар кызы, 11 нче сыйныф</w:t>
            </w:r>
          </w:p>
        </w:tc>
        <w:tc>
          <w:tcPr>
            <w:tcW w:w="3402" w:type="dxa"/>
          </w:tcPr>
          <w:p w:rsidR="00623C1C" w:rsidRPr="00A0555C" w:rsidRDefault="00623C1C" w:rsidP="00623C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Татарстан </w:t>
            </w:r>
            <w:r w:rsidRPr="00A055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</w:t>
            </w:r>
            <w:proofErr w:type="spellStart"/>
            <w:r w:rsidRPr="00A05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Республикасы</w:t>
            </w:r>
            <w:proofErr w:type="spellEnd"/>
            <w:r w:rsidRPr="00A05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5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Балык Бистәсе муниципаль</w:t>
            </w:r>
            <w:r w:rsidRPr="00A05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5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районыны</w:t>
            </w:r>
            <w:proofErr w:type="spellEnd"/>
            <w:r w:rsidRPr="00A055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ң </w:t>
            </w:r>
            <w:r w:rsidRPr="00A05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055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Күгәрчен урта гомуми белем мәктәбе</w:t>
            </w:r>
            <w:r w:rsidRPr="00A05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A0555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гомуми белем муниципаль бюджет учреждениесе</w:t>
            </w:r>
          </w:p>
          <w:p w:rsidR="00623C1C" w:rsidRPr="00A0555C" w:rsidRDefault="00623C1C" w:rsidP="00623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23C1C" w:rsidRPr="00A0555C" w:rsidRDefault="00623C1C" w:rsidP="00623C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иҗатында дини мотивлар, 11 бит</w:t>
            </w:r>
          </w:p>
          <w:p w:rsidR="00623C1C" w:rsidRPr="00A0555C" w:rsidRDefault="00623C1C" w:rsidP="00623C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A0555C" w:rsidRPr="00A0555C" w:rsidRDefault="00A0555C" w:rsidP="00A0555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Тәнзилә Әсәтулла кызы,</w:t>
            </w:r>
          </w:p>
          <w:p w:rsidR="00623C1C" w:rsidRPr="007B733A" w:rsidRDefault="00A0555C" w:rsidP="0055283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5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һәм әдәбияты укытучысы</w:t>
            </w:r>
          </w:p>
        </w:tc>
        <w:tc>
          <w:tcPr>
            <w:tcW w:w="1701" w:type="dxa"/>
            <w:gridSpan w:val="2"/>
          </w:tcPr>
          <w:p w:rsidR="00623C1C" w:rsidRPr="00C3230E" w:rsidRDefault="000C06F7" w:rsidP="00A0555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623C1C" w:rsidRPr="00C3230E" w:rsidTr="00552834">
        <w:trPr>
          <w:gridAfter w:val="1"/>
          <w:wAfter w:w="29" w:type="dxa"/>
          <w:trHeight w:val="1055"/>
        </w:trPr>
        <w:tc>
          <w:tcPr>
            <w:tcW w:w="1022" w:type="dxa"/>
          </w:tcPr>
          <w:p w:rsidR="00623C1C" w:rsidRPr="00A0555C" w:rsidRDefault="00623C1C" w:rsidP="0055283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623C1C" w:rsidRPr="00A0555C" w:rsidRDefault="00EB711E" w:rsidP="005528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</w:t>
            </w:r>
            <w:r w:rsidR="00CB2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лтанова Алина.6 а</w:t>
            </w:r>
          </w:p>
        </w:tc>
        <w:tc>
          <w:tcPr>
            <w:tcW w:w="3402" w:type="dxa"/>
          </w:tcPr>
          <w:p w:rsidR="00623C1C" w:rsidRPr="00A0555C" w:rsidRDefault="00CB2162" w:rsidP="005528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2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 шәһәренең муниципаль бюджет гомуми белем бирү учреждениесе “29 нчы гимназия</w:t>
            </w:r>
          </w:p>
        </w:tc>
        <w:tc>
          <w:tcPr>
            <w:tcW w:w="3828" w:type="dxa"/>
          </w:tcPr>
          <w:p w:rsidR="00623C1C" w:rsidRDefault="00CB2162" w:rsidP="0055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162">
              <w:rPr>
                <w:rFonts w:ascii="Times New Roman" w:hAnsi="Times New Roman" w:cs="Times New Roman"/>
                <w:sz w:val="24"/>
                <w:szCs w:val="24"/>
              </w:rPr>
              <w:t>Шигърият</w:t>
            </w:r>
            <w:proofErr w:type="spellEnd"/>
            <w:r w:rsidRPr="00CB2162">
              <w:rPr>
                <w:rFonts w:ascii="Times New Roman" w:hAnsi="Times New Roman" w:cs="Times New Roman"/>
                <w:sz w:val="24"/>
                <w:szCs w:val="24"/>
              </w:rPr>
              <w:t xml:space="preserve">. “Сөй </w:t>
            </w:r>
            <w:proofErr w:type="spellStart"/>
            <w:r w:rsidRPr="00CB2162">
              <w:rPr>
                <w:rFonts w:ascii="Times New Roman" w:hAnsi="Times New Roman" w:cs="Times New Roman"/>
                <w:sz w:val="24"/>
                <w:szCs w:val="24"/>
              </w:rPr>
              <w:t>гомерне</w:t>
            </w:r>
            <w:proofErr w:type="spellEnd"/>
            <w:r w:rsidRPr="00CB2162">
              <w:rPr>
                <w:rFonts w:ascii="Times New Roman" w:hAnsi="Times New Roman" w:cs="Times New Roman"/>
                <w:sz w:val="24"/>
                <w:szCs w:val="24"/>
              </w:rPr>
              <w:t xml:space="preserve">, сөй </w:t>
            </w:r>
            <w:proofErr w:type="spellStart"/>
            <w:r w:rsidRPr="00CB2162">
              <w:rPr>
                <w:rFonts w:ascii="Times New Roman" w:hAnsi="Times New Roman" w:cs="Times New Roman"/>
                <w:sz w:val="24"/>
                <w:szCs w:val="24"/>
              </w:rPr>
              <w:t>халыкны</w:t>
            </w:r>
            <w:proofErr w:type="spellEnd"/>
            <w:r w:rsidRPr="00CB2162">
              <w:rPr>
                <w:rFonts w:ascii="Times New Roman" w:hAnsi="Times New Roman" w:cs="Times New Roman"/>
                <w:sz w:val="24"/>
                <w:szCs w:val="24"/>
              </w:rPr>
              <w:t>...”</w:t>
            </w:r>
          </w:p>
          <w:p w:rsidR="00CB2162" w:rsidRPr="00CB2162" w:rsidRDefault="00CB2162" w:rsidP="005528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 Туган телем миңа бик кирәк”,”Тукай абыйга”</w:t>
            </w:r>
          </w:p>
        </w:tc>
        <w:tc>
          <w:tcPr>
            <w:tcW w:w="3260" w:type="dxa"/>
          </w:tcPr>
          <w:p w:rsidR="00623C1C" w:rsidRPr="00A0555C" w:rsidRDefault="00CB2162" w:rsidP="00552834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16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B2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216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CB2162">
              <w:rPr>
                <w:rFonts w:ascii="Times New Roman" w:hAnsi="Times New Roman" w:cs="Times New Roman"/>
                <w:sz w:val="24"/>
                <w:szCs w:val="24"/>
              </w:rPr>
              <w:t xml:space="preserve">әлифә </w:t>
            </w:r>
            <w:proofErr w:type="spellStart"/>
            <w:r w:rsidRPr="00CB2162">
              <w:rPr>
                <w:rFonts w:ascii="Times New Roman" w:hAnsi="Times New Roman" w:cs="Times New Roman"/>
                <w:sz w:val="24"/>
                <w:szCs w:val="24"/>
              </w:rPr>
              <w:t>Габбас</w:t>
            </w:r>
            <w:proofErr w:type="spellEnd"/>
            <w:r w:rsidRPr="00CB2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2162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672" w:type="dxa"/>
          </w:tcPr>
          <w:p w:rsidR="00623C1C" w:rsidRPr="00C3230E" w:rsidRDefault="00D57AC0" w:rsidP="00552834">
            <w:pPr>
              <w:contextualSpacing/>
              <w:rPr>
                <w:rFonts w:ascii="Times New Roman" w:hAnsi="Times New Roman" w:cs="Times New Roman"/>
              </w:rPr>
            </w:pPr>
            <w:r w:rsidRPr="00C3230E">
              <w:rPr>
                <w:rFonts w:ascii="Times New Roman" w:hAnsi="Times New Roman" w:cs="Times New Roman"/>
              </w:rPr>
              <w:t>1 урын</w:t>
            </w:r>
          </w:p>
          <w:p w:rsidR="00623C1C" w:rsidRPr="00C3230E" w:rsidRDefault="00623C1C" w:rsidP="00552834">
            <w:pPr>
              <w:contextualSpacing/>
              <w:rPr>
                <w:rFonts w:ascii="Times New Roman" w:hAnsi="Times New Roman" w:cs="Times New Roman"/>
              </w:rPr>
            </w:pPr>
          </w:p>
          <w:p w:rsidR="00623C1C" w:rsidRPr="00C3230E" w:rsidRDefault="00623C1C" w:rsidP="00552834">
            <w:pPr>
              <w:contextualSpacing/>
              <w:rPr>
                <w:rFonts w:ascii="Times New Roman" w:hAnsi="Times New Roman" w:cs="Times New Roman"/>
              </w:rPr>
            </w:pPr>
          </w:p>
          <w:p w:rsidR="00623C1C" w:rsidRPr="00C3230E" w:rsidRDefault="00623C1C" w:rsidP="0055283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52F0D" w:rsidRPr="00A0555C" w:rsidTr="00C3230E">
        <w:tc>
          <w:tcPr>
            <w:tcW w:w="1022" w:type="dxa"/>
          </w:tcPr>
          <w:p w:rsidR="00052F0D" w:rsidRPr="00AD74AC" w:rsidRDefault="00AD74AC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74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2551" w:type="dxa"/>
          </w:tcPr>
          <w:p w:rsidR="00052F0D" w:rsidRPr="00A0555C" w:rsidRDefault="00CB2162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Харисова Альмира,6 а</w:t>
            </w:r>
          </w:p>
        </w:tc>
        <w:tc>
          <w:tcPr>
            <w:tcW w:w="3402" w:type="dxa"/>
          </w:tcPr>
          <w:p w:rsidR="00052F0D" w:rsidRPr="00A0555C" w:rsidRDefault="00000C3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0C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 шәһәренең муниципаль бюджет гомуми белем бирү учреждениесе “29 нчы гимназия</w:t>
            </w:r>
          </w:p>
        </w:tc>
        <w:tc>
          <w:tcPr>
            <w:tcW w:w="3828" w:type="dxa"/>
          </w:tcPr>
          <w:p w:rsidR="00052F0D" w:rsidRDefault="00000C37" w:rsidP="00C3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>Шигърият</w:t>
            </w:r>
            <w:proofErr w:type="spellEnd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 xml:space="preserve">. “Сөй </w:t>
            </w:r>
            <w:proofErr w:type="spellStart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>гомерне</w:t>
            </w:r>
            <w:proofErr w:type="spellEnd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 xml:space="preserve">, сөй </w:t>
            </w:r>
            <w:proofErr w:type="spellStart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>халыкны</w:t>
            </w:r>
            <w:proofErr w:type="spellEnd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>...”</w:t>
            </w:r>
          </w:p>
          <w:p w:rsidR="00CB2162" w:rsidRPr="00CB2162" w:rsidRDefault="00CB2162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Әкият.Аждаһ</w:t>
            </w:r>
            <w:r w:rsidR="00C365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 малае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C365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.шигырь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“Әни кирәк”</w:t>
            </w:r>
          </w:p>
        </w:tc>
        <w:tc>
          <w:tcPr>
            <w:tcW w:w="3260" w:type="dxa"/>
          </w:tcPr>
          <w:p w:rsidR="00052F0D" w:rsidRPr="00A0555C" w:rsidRDefault="00CB2162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2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Зәлифә Габбас кызы</w:t>
            </w:r>
          </w:p>
        </w:tc>
        <w:tc>
          <w:tcPr>
            <w:tcW w:w="1701" w:type="dxa"/>
            <w:gridSpan w:val="2"/>
          </w:tcPr>
          <w:p w:rsidR="00052F0D" w:rsidRPr="00C3230E" w:rsidRDefault="00CB2162" w:rsidP="00C3230E">
            <w:pPr>
              <w:contextualSpacing/>
              <w:rPr>
                <w:rFonts w:ascii="Times New Roman" w:hAnsi="Times New Roman" w:cs="Times New Roman"/>
              </w:rPr>
            </w:pPr>
            <w:r w:rsidRPr="00C3230E">
              <w:rPr>
                <w:rFonts w:ascii="Times New Roman" w:hAnsi="Times New Roman" w:cs="Times New Roman"/>
              </w:rPr>
              <w:t xml:space="preserve"> 3 урын</w:t>
            </w:r>
          </w:p>
        </w:tc>
      </w:tr>
      <w:tr w:rsidR="00000C37" w:rsidRPr="00A0555C" w:rsidTr="00C3230E">
        <w:tc>
          <w:tcPr>
            <w:tcW w:w="1022" w:type="dxa"/>
          </w:tcPr>
          <w:p w:rsidR="00000C37" w:rsidRPr="00AD74AC" w:rsidRDefault="00AD74AC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2551" w:type="dxa"/>
          </w:tcPr>
          <w:p w:rsidR="00000C37" w:rsidRPr="00A0555C" w:rsidRDefault="00EB711E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Мөнә</w:t>
            </w:r>
            <w:r w:rsidR="00CB2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виров Илмир,6а</w:t>
            </w:r>
          </w:p>
        </w:tc>
        <w:tc>
          <w:tcPr>
            <w:tcW w:w="3402" w:type="dxa"/>
          </w:tcPr>
          <w:p w:rsidR="00000C37" w:rsidRPr="00A0555C" w:rsidRDefault="00000C3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0C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  шәһәренең </w:t>
            </w:r>
            <w:r w:rsidRPr="00000C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муниципаль бюджет гомуми белем бирү учреждениесе “29 нчы гимназия</w:t>
            </w:r>
          </w:p>
        </w:tc>
        <w:tc>
          <w:tcPr>
            <w:tcW w:w="3828" w:type="dxa"/>
          </w:tcPr>
          <w:p w:rsidR="00000C37" w:rsidRDefault="00000C37" w:rsidP="00C3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Шигърият</w:t>
            </w:r>
            <w:proofErr w:type="spellEnd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 xml:space="preserve">. “Сөй </w:t>
            </w:r>
            <w:proofErr w:type="spellStart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>гомерне</w:t>
            </w:r>
            <w:proofErr w:type="spellEnd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 xml:space="preserve">, сөй </w:t>
            </w:r>
            <w:proofErr w:type="spellStart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халыкны</w:t>
            </w:r>
            <w:proofErr w:type="spellEnd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>...”</w:t>
            </w:r>
          </w:p>
          <w:p w:rsidR="00CB2162" w:rsidRPr="00CB2162" w:rsidRDefault="00CB2162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Әкият.</w:t>
            </w:r>
            <w:r w:rsidR="00C365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”Керпе малае”</w:t>
            </w:r>
          </w:p>
        </w:tc>
        <w:tc>
          <w:tcPr>
            <w:tcW w:w="3260" w:type="dxa"/>
          </w:tcPr>
          <w:p w:rsidR="00000C37" w:rsidRPr="00A0555C" w:rsidRDefault="00CB2162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2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Галиева Зәлифә Габбас кызы</w:t>
            </w:r>
          </w:p>
        </w:tc>
        <w:tc>
          <w:tcPr>
            <w:tcW w:w="1701" w:type="dxa"/>
            <w:gridSpan w:val="2"/>
          </w:tcPr>
          <w:p w:rsidR="00000C37" w:rsidRPr="00C3230E" w:rsidRDefault="00C365B8" w:rsidP="00C3230E">
            <w:pPr>
              <w:contextualSpacing/>
              <w:rPr>
                <w:rFonts w:ascii="Times New Roman" w:hAnsi="Times New Roman" w:cs="Times New Roman"/>
              </w:rPr>
            </w:pPr>
            <w:r w:rsidRPr="00C3230E">
              <w:rPr>
                <w:rFonts w:ascii="Times New Roman" w:hAnsi="Times New Roman" w:cs="Times New Roman"/>
              </w:rPr>
              <w:t xml:space="preserve">3 нче дәрәҗәле </w:t>
            </w:r>
            <w:r w:rsidRPr="00C3230E">
              <w:rPr>
                <w:rFonts w:ascii="Times New Roman" w:hAnsi="Times New Roman" w:cs="Times New Roman"/>
              </w:rPr>
              <w:lastRenderedPageBreak/>
              <w:t>диплом</w:t>
            </w:r>
          </w:p>
        </w:tc>
      </w:tr>
      <w:tr w:rsidR="00000C37" w:rsidRPr="00A0555C" w:rsidTr="00C3230E">
        <w:tc>
          <w:tcPr>
            <w:tcW w:w="1022" w:type="dxa"/>
          </w:tcPr>
          <w:p w:rsidR="00000C37" w:rsidRPr="00AD74AC" w:rsidRDefault="00AD74AC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74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37</w:t>
            </w:r>
          </w:p>
        </w:tc>
        <w:tc>
          <w:tcPr>
            <w:tcW w:w="2551" w:type="dxa"/>
          </w:tcPr>
          <w:p w:rsidR="00000C37" w:rsidRPr="00A0555C" w:rsidRDefault="00C365B8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Кемалова Эмилия 6 а</w:t>
            </w:r>
          </w:p>
        </w:tc>
        <w:tc>
          <w:tcPr>
            <w:tcW w:w="3402" w:type="dxa"/>
          </w:tcPr>
          <w:p w:rsidR="00000C37" w:rsidRPr="00A0555C" w:rsidRDefault="00000C3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0C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 шәһәренең муниципаль бюджет гомуми белем бирү учреждениесе “29 нчы гимназия</w:t>
            </w:r>
          </w:p>
        </w:tc>
        <w:tc>
          <w:tcPr>
            <w:tcW w:w="3828" w:type="dxa"/>
          </w:tcPr>
          <w:p w:rsidR="00000C37" w:rsidRDefault="00000C37" w:rsidP="00C3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>Шигърият</w:t>
            </w:r>
            <w:proofErr w:type="spellEnd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 xml:space="preserve">. “Сөй </w:t>
            </w:r>
            <w:proofErr w:type="spellStart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>гомерне</w:t>
            </w:r>
            <w:proofErr w:type="spellEnd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 xml:space="preserve">, сөй </w:t>
            </w:r>
            <w:proofErr w:type="spellStart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>халыкны</w:t>
            </w:r>
            <w:proofErr w:type="spellEnd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>...”</w:t>
            </w:r>
          </w:p>
          <w:p w:rsidR="00C365B8" w:rsidRPr="00C365B8" w:rsidRDefault="00C365B8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 “Чәчәкләр- табигать бүләге”</w:t>
            </w:r>
          </w:p>
        </w:tc>
        <w:tc>
          <w:tcPr>
            <w:tcW w:w="3260" w:type="dxa"/>
          </w:tcPr>
          <w:p w:rsidR="00000C37" w:rsidRPr="00A0555C" w:rsidRDefault="00CB2162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2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Зәлифә Габбас кызы</w:t>
            </w:r>
          </w:p>
        </w:tc>
        <w:tc>
          <w:tcPr>
            <w:tcW w:w="1701" w:type="dxa"/>
            <w:gridSpan w:val="2"/>
          </w:tcPr>
          <w:p w:rsidR="00000C37" w:rsidRPr="00C3230E" w:rsidRDefault="00C365B8" w:rsidP="00C3230E">
            <w:pPr>
              <w:contextualSpacing/>
              <w:rPr>
                <w:rFonts w:ascii="Times New Roman" w:hAnsi="Times New Roman" w:cs="Times New Roman"/>
              </w:rPr>
            </w:pPr>
            <w:r w:rsidRPr="00C3230E">
              <w:rPr>
                <w:rFonts w:ascii="Times New Roman" w:hAnsi="Times New Roman" w:cs="Times New Roman"/>
              </w:rPr>
              <w:t>3 нче дәрәҗәле диплом</w:t>
            </w:r>
          </w:p>
        </w:tc>
      </w:tr>
      <w:tr w:rsidR="00000C37" w:rsidRPr="00A0555C" w:rsidTr="00C3230E">
        <w:tc>
          <w:tcPr>
            <w:tcW w:w="1022" w:type="dxa"/>
          </w:tcPr>
          <w:p w:rsidR="00000C37" w:rsidRPr="00AD74AC" w:rsidRDefault="00AD74AC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74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2551" w:type="dxa"/>
          </w:tcPr>
          <w:p w:rsidR="00000C37" w:rsidRPr="00A0555C" w:rsidRDefault="0029426D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Нурмөхәммәтова Динара 6 а</w:t>
            </w:r>
          </w:p>
        </w:tc>
        <w:tc>
          <w:tcPr>
            <w:tcW w:w="3402" w:type="dxa"/>
          </w:tcPr>
          <w:p w:rsidR="00000C37" w:rsidRPr="00A0555C" w:rsidRDefault="00000C3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0C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 шәһәренең муниципаль бюджет гомуми белем бирү учреждениесе “29 нчы гимназия</w:t>
            </w:r>
          </w:p>
        </w:tc>
        <w:tc>
          <w:tcPr>
            <w:tcW w:w="3828" w:type="dxa"/>
          </w:tcPr>
          <w:p w:rsidR="00000C37" w:rsidRDefault="00000C37" w:rsidP="00C3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>Шигърият</w:t>
            </w:r>
            <w:proofErr w:type="spellEnd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 xml:space="preserve">. “Сөй </w:t>
            </w:r>
            <w:proofErr w:type="spellStart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>гомерне</w:t>
            </w:r>
            <w:proofErr w:type="spellEnd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 xml:space="preserve">, сөй </w:t>
            </w:r>
            <w:proofErr w:type="spellStart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>халыкны</w:t>
            </w:r>
            <w:proofErr w:type="spellEnd"/>
            <w:r w:rsidRPr="00000C37">
              <w:rPr>
                <w:rFonts w:ascii="Times New Roman" w:hAnsi="Times New Roman" w:cs="Times New Roman"/>
                <w:sz w:val="24"/>
                <w:szCs w:val="24"/>
              </w:rPr>
              <w:t>...”</w:t>
            </w:r>
          </w:p>
          <w:p w:rsidR="0029426D" w:rsidRPr="0029426D" w:rsidRDefault="0029426D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Әкият.”кар кызы”</w:t>
            </w:r>
          </w:p>
        </w:tc>
        <w:tc>
          <w:tcPr>
            <w:tcW w:w="3260" w:type="dxa"/>
          </w:tcPr>
          <w:p w:rsidR="00000C37" w:rsidRPr="00A0555C" w:rsidRDefault="00CB2162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21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Зәлифә Габбас кызы</w:t>
            </w:r>
          </w:p>
        </w:tc>
        <w:tc>
          <w:tcPr>
            <w:tcW w:w="1701" w:type="dxa"/>
            <w:gridSpan w:val="2"/>
          </w:tcPr>
          <w:p w:rsidR="00000C37" w:rsidRPr="00C3230E" w:rsidRDefault="0029426D" w:rsidP="00C3230E">
            <w:pPr>
              <w:contextualSpacing/>
              <w:rPr>
                <w:rFonts w:ascii="Times New Roman" w:hAnsi="Times New Roman" w:cs="Times New Roman"/>
              </w:rPr>
            </w:pPr>
            <w:r w:rsidRPr="00C3230E">
              <w:rPr>
                <w:rFonts w:ascii="Times New Roman" w:hAnsi="Times New Roman" w:cs="Times New Roman"/>
              </w:rPr>
              <w:t>2 нче дәрәҗәле диплом</w:t>
            </w:r>
          </w:p>
        </w:tc>
      </w:tr>
      <w:tr w:rsidR="00A65157" w:rsidRPr="008B4DEB" w:rsidTr="00C3230E">
        <w:tc>
          <w:tcPr>
            <w:tcW w:w="1022" w:type="dxa"/>
          </w:tcPr>
          <w:p w:rsidR="00A65157" w:rsidRPr="00AD74AC" w:rsidRDefault="00A6515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2551" w:type="dxa"/>
          </w:tcPr>
          <w:p w:rsidR="00A65157" w:rsidRDefault="00A6515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Хәйретдинова Самира</w:t>
            </w:r>
          </w:p>
        </w:tc>
        <w:tc>
          <w:tcPr>
            <w:tcW w:w="3402" w:type="dxa"/>
          </w:tcPr>
          <w:p w:rsidR="00A65157" w:rsidRPr="00000C37" w:rsidRDefault="008B4DEB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4D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Муниципаль бюджет белем бирү учреждение се «30 нчы урта гомуми белем бирү мәктәбе</w:t>
            </w:r>
          </w:p>
        </w:tc>
        <w:tc>
          <w:tcPr>
            <w:tcW w:w="3828" w:type="dxa"/>
          </w:tcPr>
          <w:p w:rsidR="00A65157" w:rsidRDefault="00A65157" w:rsidP="00C3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157">
              <w:rPr>
                <w:rFonts w:ascii="Times New Roman" w:hAnsi="Times New Roman" w:cs="Times New Roman"/>
                <w:sz w:val="24"/>
                <w:szCs w:val="24"/>
              </w:rPr>
              <w:t>Шигърият</w:t>
            </w:r>
            <w:proofErr w:type="spellEnd"/>
            <w:r w:rsidRPr="00A65157">
              <w:rPr>
                <w:rFonts w:ascii="Times New Roman" w:hAnsi="Times New Roman" w:cs="Times New Roman"/>
                <w:sz w:val="24"/>
                <w:szCs w:val="24"/>
              </w:rPr>
              <w:t xml:space="preserve">. “Сөй </w:t>
            </w:r>
            <w:proofErr w:type="spellStart"/>
            <w:r w:rsidRPr="00A65157">
              <w:rPr>
                <w:rFonts w:ascii="Times New Roman" w:hAnsi="Times New Roman" w:cs="Times New Roman"/>
                <w:sz w:val="24"/>
                <w:szCs w:val="24"/>
              </w:rPr>
              <w:t>гомерне</w:t>
            </w:r>
            <w:proofErr w:type="spellEnd"/>
            <w:r w:rsidRPr="00A65157">
              <w:rPr>
                <w:rFonts w:ascii="Times New Roman" w:hAnsi="Times New Roman" w:cs="Times New Roman"/>
                <w:sz w:val="24"/>
                <w:szCs w:val="24"/>
              </w:rPr>
              <w:t xml:space="preserve">, сөй </w:t>
            </w:r>
            <w:proofErr w:type="spellStart"/>
            <w:r w:rsidRPr="00A65157">
              <w:rPr>
                <w:rFonts w:ascii="Times New Roman" w:hAnsi="Times New Roman" w:cs="Times New Roman"/>
                <w:sz w:val="24"/>
                <w:szCs w:val="24"/>
              </w:rPr>
              <w:t>халыкны</w:t>
            </w:r>
            <w:proofErr w:type="spellEnd"/>
            <w:r w:rsidRPr="00A65157">
              <w:rPr>
                <w:rFonts w:ascii="Times New Roman" w:hAnsi="Times New Roman" w:cs="Times New Roman"/>
                <w:sz w:val="24"/>
                <w:szCs w:val="24"/>
              </w:rPr>
              <w:t>...”</w:t>
            </w:r>
          </w:p>
          <w:p w:rsidR="00A65157" w:rsidRPr="00A65157" w:rsidRDefault="00A6515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Шигырь.”Тукай теле-туган телем”</w:t>
            </w:r>
          </w:p>
        </w:tc>
        <w:tc>
          <w:tcPr>
            <w:tcW w:w="3260" w:type="dxa"/>
          </w:tcPr>
          <w:p w:rsidR="00552834" w:rsidRPr="00CB2162" w:rsidRDefault="008B4DEB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4D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Хәсәншина Р.Г</w:t>
            </w:r>
            <w:r w:rsidR="005528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65157" w:rsidRPr="00CB2162" w:rsidRDefault="00A6515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gridSpan w:val="2"/>
          </w:tcPr>
          <w:p w:rsidR="00A65157" w:rsidRPr="00C3230E" w:rsidRDefault="008B4DEB" w:rsidP="00C3230E">
            <w:pPr>
              <w:contextualSpacing/>
              <w:rPr>
                <w:rFonts w:ascii="Times New Roman" w:hAnsi="Times New Roman" w:cs="Times New Roman"/>
              </w:rPr>
            </w:pPr>
            <w:r w:rsidRPr="00C3230E">
              <w:rPr>
                <w:rFonts w:ascii="Times New Roman" w:hAnsi="Times New Roman" w:cs="Times New Roman"/>
              </w:rPr>
              <w:t>2 урын</w:t>
            </w:r>
          </w:p>
        </w:tc>
      </w:tr>
      <w:tr w:rsidR="008A6DB8" w:rsidRPr="008B4DEB" w:rsidTr="00C3230E">
        <w:tc>
          <w:tcPr>
            <w:tcW w:w="1022" w:type="dxa"/>
          </w:tcPr>
          <w:p w:rsidR="008A6DB8" w:rsidRDefault="008A6DB8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2551" w:type="dxa"/>
          </w:tcPr>
          <w:p w:rsidR="008A6DB8" w:rsidRPr="008A6DB8" w:rsidRDefault="008A6DB8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6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Фәсхетдинов Эмил</w:t>
            </w:r>
            <w:r w:rsidR="00951A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8A6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Реваль улы,</w:t>
            </w:r>
          </w:p>
          <w:p w:rsidR="008A6DB8" w:rsidRDefault="008A6DB8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6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3в сыйныфы</w:t>
            </w:r>
          </w:p>
        </w:tc>
        <w:tc>
          <w:tcPr>
            <w:tcW w:w="3402" w:type="dxa"/>
          </w:tcPr>
          <w:p w:rsidR="008A6DB8" w:rsidRPr="008B4DEB" w:rsidRDefault="008A6DB8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6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МББУ   “Лениногорск шәһәренең   8 нче урта гомуми белем бирү мәктәбе ”</w:t>
            </w:r>
          </w:p>
        </w:tc>
        <w:tc>
          <w:tcPr>
            <w:tcW w:w="3828" w:type="dxa"/>
          </w:tcPr>
          <w:p w:rsidR="008A6DB8" w:rsidRDefault="008A6DB8" w:rsidP="00C3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6DB8">
              <w:rPr>
                <w:rFonts w:ascii="Times New Roman" w:hAnsi="Times New Roman" w:cs="Times New Roman"/>
                <w:sz w:val="24"/>
                <w:szCs w:val="24"/>
              </w:rPr>
              <w:t>Шигърият</w:t>
            </w:r>
            <w:proofErr w:type="spellEnd"/>
            <w:r w:rsidRPr="008A6DB8">
              <w:rPr>
                <w:rFonts w:ascii="Times New Roman" w:hAnsi="Times New Roman" w:cs="Times New Roman"/>
                <w:sz w:val="24"/>
                <w:szCs w:val="24"/>
              </w:rPr>
              <w:t xml:space="preserve">. “Сөй </w:t>
            </w:r>
            <w:proofErr w:type="spellStart"/>
            <w:r w:rsidRPr="008A6DB8">
              <w:rPr>
                <w:rFonts w:ascii="Times New Roman" w:hAnsi="Times New Roman" w:cs="Times New Roman"/>
                <w:sz w:val="24"/>
                <w:szCs w:val="24"/>
              </w:rPr>
              <w:t>гомерне</w:t>
            </w:r>
            <w:proofErr w:type="spellEnd"/>
            <w:r w:rsidRPr="008A6DB8">
              <w:rPr>
                <w:rFonts w:ascii="Times New Roman" w:hAnsi="Times New Roman" w:cs="Times New Roman"/>
                <w:sz w:val="24"/>
                <w:szCs w:val="24"/>
              </w:rPr>
              <w:t xml:space="preserve">, сөй </w:t>
            </w:r>
            <w:proofErr w:type="spellStart"/>
            <w:r w:rsidRPr="008A6DB8">
              <w:rPr>
                <w:rFonts w:ascii="Times New Roman" w:hAnsi="Times New Roman" w:cs="Times New Roman"/>
                <w:sz w:val="24"/>
                <w:szCs w:val="24"/>
              </w:rPr>
              <w:t>халыкны</w:t>
            </w:r>
            <w:proofErr w:type="spellEnd"/>
            <w:r w:rsidR="0017480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8A6DB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8A6DB8" w:rsidRPr="008A6DB8" w:rsidRDefault="00174804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</w:t>
            </w:r>
            <w:r w:rsidR="008A6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“Яз килә”</w:t>
            </w:r>
          </w:p>
        </w:tc>
        <w:tc>
          <w:tcPr>
            <w:tcW w:w="3260" w:type="dxa"/>
          </w:tcPr>
          <w:p w:rsidR="008A6DB8" w:rsidRPr="008A6DB8" w:rsidRDefault="008A6DB8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6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Сафуанова Эльвира Растам кызы,</w:t>
            </w:r>
          </w:p>
          <w:p w:rsidR="008A6DB8" w:rsidRPr="008B4DEB" w:rsidRDefault="008A6DB8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6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="00C32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8A6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 теле һәм әдәбияты укытучысы</w:t>
            </w:r>
          </w:p>
        </w:tc>
        <w:tc>
          <w:tcPr>
            <w:tcW w:w="1701" w:type="dxa"/>
            <w:gridSpan w:val="2"/>
          </w:tcPr>
          <w:p w:rsidR="008A6DB8" w:rsidRPr="00C3230E" w:rsidRDefault="008A6DB8" w:rsidP="00C3230E">
            <w:pPr>
              <w:contextualSpacing/>
              <w:rPr>
                <w:rFonts w:ascii="Times New Roman" w:hAnsi="Times New Roman" w:cs="Times New Roman"/>
              </w:rPr>
            </w:pPr>
            <w:r w:rsidRPr="00C3230E">
              <w:rPr>
                <w:rFonts w:ascii="Times New Roman" w:hAnsi="Times New Roman" w:cs="Times New Roman"/>
              </w:rPr>
              <w:t>3 урын</w:t>
            </w:r>
          </w:p>
        </w:tc>
      </w:tr>
      <w:tr w:rsidR="00174804" w:rsidRPr="008B4DEB" w:rsidTr="00C3230E">
        <w:tc>
          <w:tcPr>
            <w:tcW w:w="1022" w:type="dxa"/>
          </w:tcPr>
          <w:p w:rsidR="00174804" w:rsidRDefault="00174804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2551" w:type="dxa"/>
          </w:tcPr>
          <w:p w:rsidR="00174804" w:rsidRPr="008A6DB8" w:rsidRDefault="00174804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Нургатина Камилә Мансур кызы</w:t>
            </w:r>
          </w:p>
        </w:tc>
        <w:tc>
          <w:tcPr>
            <w:tcW w:w="3402" w:type="dxa"/>
          </w:tcPr>
          <w:p w:rsidR="00174804" w:rsidRPr="008A6DB8" w:rsidRDefault="00174804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48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 “ 54 нче гимназия”</w:t>
            </w:r>
          </w:p>
        </w:tc>
        <w:tc>
          <w:tcPr>
            <w:tcW w:w="3828" w:type="dxa"/>
          </w:tcPr>
          <w:p w:rsidR="00174804" w:rsidRPr="00174804" w:rsidRDefault="00174804" w:rsidP="00C3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4804">
              <w:rPr>
                <w:rFonts w:ascii="Times New Roman" w:hAnsi="Times New Roman" w:cs="Times New Roman"/>
                <w:sz w:val="24"/>
                <w:szCs w:val="24"/>
              </w:rPr>
              <w:t>Шигърият</w:t>
            </w:r>
            <w:proofErr w:type="spellEnd"/>
            <w:r w:rsidRPr="00174804">
              <w:rPr>
                <w:rFonts w:ascii="Times New Roman" w:hAnsi="Times New Roman" w:cs="Times New Roman"/>
                <w:sz w:val="24"/>
                <w:szCs w:val="24"/>
              </w:rPr>
              <w:t xml:space="preserve">. “Сөй </w:t>
            </w:r>
            <w:proofErr w:type="spellStart"/>
            <w:r w:rsidRPr="00174804">
              <w:rPr>
                <w:rFonts w:ascii="Times New Roman" w:hAnsi="Times New Roman" w:cs="Times New Roman"/>
                <w:sz w:val="24"/>
                <w:szCs w:val="24"/>
              </w:rPr>
              <w:t>гомерне</w:t>
            </w:r>
            <w:proofErr w:type="spellEnd"/>
            <w:r w:rsidRPr="00174804">
              <w:rPr>
                <w:rFonts w:ascii="Times New Roman" w:hAnsi="Times New Roman" w:cs="Times New Roman"/>
                <w:sz w:val="24"/>
                <w:szCs w:val="24"/>
              </w:rPr>
              <w:t xml:space="preserve">, сөй </w:t>
            </w:r>
            <w:proofErr w:type="spellStart"/>
            <w:r w:rsidRPr="00174804">
              <w:rPr>
                <w:rFonts w:ascii="Times New Roman" w:hAnsi="Times New Roman" w:cs="Times New Roman"/>
                <w:sz w:val="24"/>
                <w:szCs w:val="24"/>
              </w:rPr>
              <w:t>халыкны</w:t>
            </w:r>
            <w:proofErr w:type="spellEnd"/>
            <w:r w:rsidRPr="00174804">
              <w:rPr>
                <w:rFonts w:ascii="Times New Roman" w:hAnsi="Times New Roman" w:cs="Times New Roman"/>
                <w:sz w:val="24"/>
                <w:szCs w:val="24"/>
              </w:rPr>
              <w:t>...”</w:t>
            </w:r>
          </w:p>
          <w:p w:rsidR="00174804" w:rsidRPr="00174804" w:rsidRDefault="00174804" w:rsidP="00C3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804">
              <w:rPr>
                <w:rFonts w:ascii="Times New Roman" w:hAnsi="Times New Roman" w:cs="Times New Roman"/>
                <w:sz w:val="24"/>
                <w:szCs w:val="24"/>
              </w:rPr>
              <w:t xml:space="preserve">“Күңелдә </w:t>
            </w:r>
            <w:proofErr w:type="spellStart"/>
            <w:r w:rsidRPr="00174804">
              <w:rPr>
                <w:rFonts w:ascii="Times New Roman" w:hAnsi="Times New Roman" w:cs="Times New Roman"/>
                <w:sz w:val="24"/>
                <w:szCs w:val="24"/>
              </w:rPr>
              <w:t>син</w:t>
            </w:r>
            <w:proofErr w:type="spellEnd"/>
            <w:r w:rsidRPr="00174804">
              <w:rPr>
                <w:rFonts w:ascii="Times New Roman" w:hAnsi="Times New Roman" w:cs="Times New Roman"/>
                <w:sz w:val="24"/>
                <w:szCs w:val="24"/>
              </w:rPr>
              <w:t xml:space="preserve">, бөек Тукай!” </w:t>
            </w:r>
            <w:proofErr w:type="spellStart"/>
            <w:r w:rsidRPr="00174804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174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4804">
              <w:rPr>
                <w:rFonts w:ascii="Times New Roman" w:hAnsi="Times New Roman" w:cs="Times New Roman"/>
                <w:sz w:val="24"/>
                <w:szCs w:val="24"/>
              </w:rPr>
              <w:t>видеоязма</w:t>
            </w:r>
            <w:proofErr w:type="spellEnd"/>
          </w:p>
          <w:p w:rsidR="00174804" w:rsidRPr="00174804" w:rsidRDefault="00174804" w:rsidP="00C3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804">
              <w:rPr>
                <w:rFonts w:ascii="Times New Roman" w:hAnsi="Times New Roman" w:cs="Times New Roman"/>
                <w:sz w:val="24"/>
                <w:szCs w:val="24"/>
              </w:rPr>
              <w:t>Күләме:</w:t>
            </w:r>
          </w:p>
          <w:p w:rsidR="00174804" w:rsidRPr="008A6DB8" w:rsidRDefault="00174804" w:rsidP="00C3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804">
              <w:rPr>
                <w:rFonts w:ascii="Times New Roman" w:hAnsi="Times New Roman" w:cs="Times New Roman"/>
                <w:sz w:val="24"/>
                <w:szCs w:val="24"/>
              </w:rPr>
              <w:t xml:space="preserve"> 3 строфа</w:t>
            </w:r>
          </w:p>
        </w:tc>
        <w:tc>
          <w:tcPr>
            <w:tcW w:w="3260" w:type="dxa"/>
          </w:tcPr>
          <w:p w:rsidR="00174804" w:rsidRPr="00174804" w:rsidRDefault="00174804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48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Нургатина Алсу Рөстәм кызы, татар теле һәм әдәбияты укытучысы</w:t>
            </w:r>
          </w:p>
          <w:p w:rsidR="00174804" w:rsidRPr="008A6DB8" w:rsidRDefault="00174804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gridSpan w:val="2"/>
          </w:tcPr>
          <w:p w:rsidR="00174804" w:rsidRPr="00C3230E" w:rsidRDefault="00552834" w:rsidP="00C3230E">
            <w:pPr>
              <w:contextualSpacing/>
              <w:rPr>
                <w:rFonts w:ascii="Times New Roman" w:hAnsi="Times New Roman" w:cs="Times New Roman"/>
              </w:rPr>
            </w:pPr>
            <w:r w:rsidRPr="00C3230E">
              <w:rPr>
                <w:rFonts w:ascii="Times New Roman" w:hAnsi="Times New Roman" w:cs="Times New Roman"/>
              </w:rPr>
              <w:t>1 дәрә</w:t>
            </w:r>
            <w:r w:rsidR="00174804" w:rsidRPr="00C3230E">
              <w:rPr>
                <w:rFonts w:ascii="Times New Roman" w:hAnsi="Times New Roman" w:cs="Times New Roman"/>
              </w:rPr>
              <w:t>җәле диплом</w:t>
            </w:r>
          </w:p>
        </w:tc>
      </w:tr>
      <w:tr w:rsidR="001E4277" w:rsidRPr="008B4DEB" w:rsidTr="00C3230E">
        <w:tc>
          <w:tcPr>
            <w:tcW w:w="1022" w:type="dxa"/>
          </w:tcPr>
          <w:p w:rsidR="001E4277" w:rsidRDefault="001E427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2551" w:type="dxa"/>
          </w:tcPr>
          <w:p w:rsidR="001E4277" w:rsidRDefault="001E427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 Элина,8б</w:t>
            </w:r>
          </w:p>
        </w:tc>
        <w:tc>
          <w:tcPr>
            <w:tcW w:w="3402" w:type="dxa"/>
          </w:tcPr>
          <w:p w:rsidR="001E4277" w:rsidRPr="00174804" w:rsidRDefault="001E427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42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 шәһәренең муниципаль бюджет гомуми белем бирү учреждениесе “29 нчы гимназия</w:t>
            </w:r>
          </w:p>
        </w:tc>
        <w:tc>
          <w:tcPr>
            <w:tcW w:w="3828" w:type="dxa"/>
          </w:tcPr>
          <w:p w:rsidR="001E4277" w:rsidRDefault="001E4277" w:rsidP="00C32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4277">
              <w:rPr>
                <w:rFonts w:ascii="Times New Roman" w:hAnsi="Times New Roman" w:cs="Times New Roman"/>
                <w:sz w:val="24"/>
                <w:szCs w:val="24"/>
              </w:rPr>
              <w:t>Шигърият</w:t>
            </w:r>
            <w:proofErr w:type="spellEnd"/>
            <w:r w:rsidRPr="001E4277">
              <w:rPr>
                <w:rFonts w:ascii="Times New Roman" w:hAnsi="Times New Roman" w:cs="Times New Roman"/>
                <w:sz w:val="24"/>
                <w:szCs w:val="24"/>
              </w:rPr>
              <w:t xml:space="preserve">. “Сөй </w:t>
            </w:r>
            <w:proofErr w:type="spellStart"/>
            <w:r w:rsidRPr="001E4277">
              <w:rPr>
                <w:rFonts w:ascii="Times New Roman" w:hAnsi="Times New Roman" w:cs="Times New Roman"/>
                <w:sz w:val="24"/>
                <w:szCs w:val="24"/>
              </w:rPr>
              <w:t>гомерне</w:t>
            </w:r>
            <w:proofErr w:type="spellEnd"/>
            <w:r w:rsidRPr="001E4277">
              <w:rPr>
                <w:rFonts w:ascii="Times New Roman" w:hAnsi="Times New Roman" w:cs="Times New Roman"/>
                <w:sz w:val="24"/>
                <w:szCs w:val="24"/>
              </w:rPr>
              <w:t xml:space="preserve">, сөй </w:t>
            </w:r>
            <w:proofErr w:type="spellStart"/>
            <w:r w:rsidRPr="001E4277">
              <w:rPr>
                <w:rFonts w:ascii="Times New Roman" w:hAnsi="Times New Roman" w:cs="Times New Roman"/>
                <w:sz w:val="24"/>
                <w:szCs w:val="24"/>
              </w:rPr>
              <w:t>халыкны</w:t>
            </w:r>
            <w:proofErr w:type="spellEnd"/>
            <w:r w:rsidRPr="001E4277">
              <w:rPr>
                <w:rFonts w:ascii="Times New Roman" w:hAnsi="Times New Roman" w:cs="Times New Roman"/>
                <w:sz w:val="24"/>
                <w:szCs w:val="24"/>
              </w:rPr>
              <w:t>...”</w:t>
            </w:r>
          </w:p>
          <w:p w:rsidR="001E4277" w:rsidRPr="001E4277" w:rsidRDefault="001E427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Тукай-журналист</w:t>
            </w:r>
          </w:p>
        </w:tc>
        <w:tc>
          <w:tcPr>
            <w:tcW w:w="3260" w:type="dxa"/>
          </w:tcPr>
          <w:p w:rsidR="001E4277" w:rsidRPr="00174804" w:rsidRDefault="001E4277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42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Исхакова Рима Мөхәррәмовна</w:t>
            </w:r>
          </w:p>
        </w:tc>
        <w:tc>
          <w:tcPr>
            <w:tcW w:w="1701" w:type="dxa"/>
            <w:gridSpan w:val="2"/>
          </w:tcPr>
          <w:p w:rsidR="001E4277" w:rsidRPr="00C3230E" w:rsidRDefault="001E4277" w:rsidP="00C3230E">
            <w:pPr>
              <w:contextualSpacing/>
              <w:rPr>
                <w:rFonts w:ascii="Times New Roman" w:hAnsi="Times New Roman" w:cs="Times New Roman"/>
              </w:rPr>
            </w:pPr>
            <w:r w:rsidRPr="00C3230E">
              <w:rPr>
                <w:rFonts w:ascii="Times New Roman" w:hAnsi="Times New Roman" w:cs="Times New Roman"/>
              </w:rPr>
              <w:t>3</w:t>
            </w:r>
            <w:r w:rsidR="00552834" w:rsidRPr="00C3230E">
              <w:rPr>
                <w:rFonts w:ascii="Times New Roman" w:hAnsi="Times New Roman" w:cs="Times New Roman"/>
              </w:rPr>
              <w:t xml:space="preserve"> дәрә</w:t>
            </w:r>
            <w:r w:rsidRPr="00C3230E">
              <w:rPr>
                <w:rFonts w:ascii="Times New Roman" w:hAnsi="Times New Roman" w:cs="Times New Roman"/>
              </w:rPr>
              <w:t>җәле диплом</w:t>
            </w:r>
          </w:p>
        </w:tc>
      </w:tr>
      <w:tr w:rsidR="00994D74" w:rsidRPr="008B4DEB" w:rsidTr="00C3230E">
        <w:tc>
          <w:tcPr>
            <w:tcW w:w="1022" w:type="dxa"/>
          </w:tcPr>
          <w:p w:rsidR="00994D74" w:rsidRDefault="00994D74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2551" w:type="dxa"/>
          </w:tcPr>
          <w:p w:rsidR="00994D74" w:rsidRDefault="00994D74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4D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 Равил</w:t>
            </w:r>
          </w:p>
        </w:tc>
        <w:tc>
          <w:tcPr>
            <w:tcW w:w="3402" w:type="dxa"/>
          </w:tcPr>
          <w:p w:rsidR="00994D74" w:rsidRPr="001E4277" w:rsidRDefault="00C64A59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4A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“Аерым фәннәр тирәнтен өйрәнелә торган 31 нче урта гомуми белем бирү мәктәбе”</w:t>
            </w:r>
          </w:p>
        </w:tc>
        <w:tc>
          <w:tcPr>
            <w:tcW w:w="3828" w:type="dxa"/>
          </w:tcPr>
          <w:p w:rsidR="00994D74" w:rsidRDefault="00C64A59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4A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Шигърият. “Сөй гомерне, сөй халыкны...”</w:t>
            </w:r>
          </w:p>
          <w:p w:rsidR="00C64A59" w:rsidRPr="00C64A59" w:rsidRDefault="00552834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</w:t>
            </w:r>
            <w:r w:rsidR="00C64A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”Зур дөньяга Тукай карый,күтәреп горур башын”</w:t>
            </w:r>
            <w:bookmarkStart w:id="0" w:name="_GoBack"/>
            <w:bookmarkEnd w:id="0"/>
          </w:p>
        </w:tc>
        <w:tc>
          <w:tcPr>
            <w:tcW w:w="3260" w:type="dxa"/>
          </w:tcPr>
          <w:p w:rsidR="00C64A59" w:rsidRPr="001E4277" w:rsidRDefault="00C64A59" w:rsidP="00C3230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4A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Кафия Мөбәрәкша кызы</w:t>
            </w:r>
          </w:p>
        </w:tc>
        <w:tc>
          <w:tcPr>
            <w:tcW w:w="1701" w:type="dxa"/>
            <w:gridSpan w:val="2"/>
          </w:tcPr>
          <w:p w:rsidR="00994D74" w:rsidRPr="00C3230E" w:rsidRDefault="00552834" w:rsidP="00C3230E">
            <w:pPr>
              <w:contextualSpacing/>
              <w:rPr>
                <w:rFonts w:ascii="Times New Roman" w:hAnsi="Times New Roman" w:cs="Times New Roman"/>
              </w:rPr>
            </w:pPr>
            <w:r w:rsidRPr="00C3230E">
              <w:rPr>
                <w:rFonts w:ascii="Times New Roman" w:hAnsi="Times New Roman" w:cs="Times New Roman"/>
              </w:rPr>
              <w:t>1 дәрә</w:t>
            </w:r>
            <w:r w:rsidR="00C64A59" w:rsidRPr="00C3230E">
              <w:rPr>
                <w:rFonts w:ascii="Times New Roman" w:hAnsi="Times New Roman" w:cs="Times New Roman"/>
              </w:rPr>
              <w:t>җәле диплом</w:t>
            </w:r>
          </w:p>
        </w:tc>
      </w:tr>
    </w:tbl>
    <w:p w:rsidR="00623C1C" w:rsidRPr="00A0555C" w:rsidRDefault="00623C1C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623C1C" w:rsidRPr="00A0555C" w:rsidSect="00623C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12482"/>
    <w:multiLevelType w:val="hybridMultilevel"/>
    <w:tmpl w:val="67384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F7C54"/>
    <w:multiLevelType w:val="hybridMultilevel"/>
    <w:tmpl w:val="09AC5C7E"/>
    <w:lvl w:ilvl="0" w:tplc="0419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-396" w:hanging="360"/>
      </w:pPr>
    </w:lvl>
    <w:lvl w:ilvl="2" w:tplc="0419001B" w:tentative="1">
      <w:start w:val="1"/>
      <w:numFmt w:val="lowerRoman"/>
      <w:lvlText w:val="%3."/>
      <w:lvlJc w:val="right"/>
      <w:pPr>
        <w:ind w:left="324" w:hanging="180"/>
      </w:pPr>
    </w:lvl>
    <w:lvl w:ilvl="3" w:tplc="0419000F" w:tentative="1">
      <w:start w:val="1"/>
      <w:numFmt w:val="decimal"/>
      <w:lvlText w:val="%4."/>
      <w:lvlJc w:val="left"/>
      <w:pPr>
        <w:ind w:left="1044" w:hanging="360"/>
      </w:pPr>
    </w:lvl>
    <w:lvl w:ilvl="4" w:tplc="04190019" w:tentative="1">
      <w:start w:val="1"/>
      <w:numFmt w:val="lowerLetter"/>
      <w:lvlText w:val="%5."/>
      <w:lvlJc w:val="left"/>
      <w:pPr>
        <w:ind w:left="1764" w:hanging="360"/>
      </w:pPr>
    </w:lvl>
    <w:lvl w:ilvl="5" w:tplc="0419001B" w:tentative="1">
      <w:start w:val="1"/>
      <w:numFmt w:val="lowerRoman"/>
      <w:lvlText w:val="%6."/>
      <w:lvlJc w:val="right"/>
      <w:pPr>
        <w:ind w:left="2484" w:hanging="180"/>
      </w:pPr>
    </w:lvl>
    <w:lvl w:ilvl="6" w:tplc="0419000F" w:tentative="1">
      <w:start w:val="1"/>
      <w:numFmt w:val="decimal"/>
      <w:lvlText w:val="%7."/>
      <w:lvlJc w:val="left"/>
      <w:pPr>
        <w:ind w:left="3204" w:hanging="360"/>
      </w:pPr>
    </w:lvl>
    <w:lvl w:ilvl="7" w:tplc="04190019" w:tentative="1">
      <w:start w:val="1"/>
      <w:numFmt w:val="lowerLetter"/>
      <w:lvlText w:val="%8."/>
      <w:lvlJc w:val="left"/>
      <w:pPr>
        <w:ind w:left="3924" w:hanging="360"/>
      </w:pPr>
    </w:lvl>
    <w:lvl w:ilvl="8" w:tplc="0419001B" w:tentative="1">
      <w:start w:val="1"/>
      <w:numFmt w:val="lowerRoman"/>
      <w:lvlText w:val="%9."/>
      <w:lvlJc w:val="right"/>
      <w:pPr>
        <w:ind w:left="4644" w:hanging="180"/>
      </w:pPr>
    </w:lvl>
  </w:abstractNum>
  <w:abstractNum w:abstractNumId="2">
    <w:nsid w:val="409977C4"/>
    <w:multiLevelType w:val="hybridMultilevel"/>
    <w:tmpl w:val="B9F805A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B63E3"/>
    <w:multiLevelType w:val="hybridMultilevel"/>
    <w:tmpl w:val="3AB20736"/>
    <w:lvl w:ilvl="0" w:tplc="E9D422B8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76"/>
        </w:tabs>
        <w:ind w:left="1476" w:hanging="360"/>
      </w:pPr>
    </w:lvl>
    <w:lvl w:ilvl="2" w:tplc="04190005">
      <w:start w:val="1"/>
      <w:numFmt w:val="decimal"/>
      <w:lvlText w:val="%3."/>
      <w:lvlJc w:val="left"/>
      <w:pPr>
        <w:tabs>
          <w:tab w:val="num" w:pos="3195"/>
        </w:tabs>
        <w:ind w:left="319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36"/>
        </w:tabs>
        <w:ind w:left="363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56"/>
        </w:tabs>
        <w:ind w:left="435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96"/>
        </w:tabs>
        <w:ind w:left="579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16"/>
        </w:tabs>
        <w:ind w:left="6516" w:hanging="360"/>
      </w:pPr>
    </w:lvl>
  </w:abstractNum>
  <w:abstractNum w:abstractNumId="4">
    <w:nsid w:val="6EBF63DB"/>
    <w:multiLevelType w:val="hybridMultilevel"/>
    <w:tmpl w:val="07EC3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6361"/>
    <w:rsid w:val="00000C37"/>
    <w:rsid w:val="000013AB"/>
    <w:rsid w:val="000516EE"/>
    <w:rsid w:val="00052F0D"/>
    <w:rsid w:val="000C06F7"/>
    <w:rsid w:val="00174804"/>
    <w:rsid w:val="001E4277"/>
    <w:rsid w:val="0029426D"/>
    <w:rsid w:val="003063A7"/>
    <w:rsid w:val="00356361"/>
    <w:rsid w:val="0041167F"/>
    <w:rsid w:val="0045766C"/>
    <w:rsid w:val="00552834"/>
    <w:rsid w:val="005A28F5"/>
    <w:rsid w:val="00606AB7"/>
    <w:rsid w:val="00611F63"/>
    <w:rsid w:val="00623C1C"/>
    <w:rsid w:val="00626480"/>
    <w:rsid w:val="006A653F"/>
    <w:rsid w:val="006D682B"/>
    <w:rsid w:val="007352F1"/>
    <w:rsid w:val="00795BDD"/>
    <w:rsid w:val="007A1068"/>
    <w:rsid w:val="007B733A"/>
    <w:rsid w:val="00824B52"/>
    <w:rsid w:val="008A6DB8"/>
    <w:rsid w:val="008B4DEB"/>
    <w:rsid w:val="008E4185"/>
    <w:rsid w:val="00951A9D"/>
    <w:rsid w:val="00994D74"/>
    <w:rsid w:val="00A0555C"/>
    <w:rsid w:val="00A65157"/>
    <w:rsid w:val="00AA52A8"/>
    <w:rsid w:val="00AC7B70"/>
    <w:rsid w:val="00AD74AC"/>
    <w:rsid w:val="00B41C02"/>
    <w:rsid w:val="00C3230E"/>
    <w:rsid w:val="00C365B8"/>
    <w:rsid w:val="00C64A59"/>
    <w:rsid w:val="00C95F15"/>
    <w:rsid w:val="00CB2162"/>
    <w:rsid w:val="00D57AC0"/>
    <w:rsid w:val="00DE3F4C"/>
    <w:rsid w:val="00E66BCD"/>
    <w:rsid w:val="00EB711E"/>
    <w:rsid w:val="00EB7AFE"/>
    <w:rsid w:val="00F370A0"/>
    <w:rsid w:val="00F42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3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636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56361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41167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Гимназия29</dc:creator>
  <cp:lastModifiedBy>Гимназия29</cp:lastModifiedBy>
  <cp:revision>5</cp:revision>
  <cp:lastPrinted>2021-04-26T12:06:00Z</cp:lastPrinted>
  <dcterms:created xsi:type="dcterms:W3CDTF">2021-04-26T11:54:00Z</dcterms:created>
  <dcterms:modified xsi:type="dcterms:W3CDTF">2021-04-26T12:06:00Z</dcterms:modified>
</cp:coreProperties>
</file>